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14" w:rsidRPr="00611BD8" w:rsidRDefault="00135714" w:rsidP="00135714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2.</w:t>
      </w:r>
      <w:r w:rsidR="00611BD8">
        <w:rPr>
          <w:b/>
          <w:color w:val="000000"/>
          <w:sz w:val="40"/>
          <w:szCs w:val="40"/>
          <w:u w:val="single"/>
        </w:rPr>
        <w:t>4</w:t>
      </w:r>
      <w:r>
        <w:rPr>
          <w:b/>
          <w:color w:val="000000"/>
          <w:sz w:val="40"/>
          <w:szCs w:val="40"/>
          <w:u w:val="single"/>
        </w:rPr>
        <w:t xml:space="preserve">. </w:t>
      </w:r>
      <w:r w:rsidR="00611BD8" w:rsidRPr="00611BD8">
        <w:rPr>
          <w:b/>
          <w:sz w:val="40"/>
          <w:szCs w:val="40"/>
        </w:rPr>
        <w:t xml:space="preserve">Выдача справки о размере заработной платы (денежного довольствия, ежемесячного денежного содержания) (в случае, когда уполномоченным органом является орган по труду, занятости и социальной защите) </w:t>
      </w:r>
    </w:p>
    <w:p w:rsidR="00135714" w:rsidRPr="000F47FD" w:rsidRDefault="00135714" w:rsidP="00135714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135714" w:rsidRPr="00D13095" w:rsidRDefault="00135714" w:rsidP="00135714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135714" w:rsidRDefault="00135714" w:rsidP="00135714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135714" w:rsidRPr="00D13095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5714" w:rsidRPr="00D13095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35714" w:rsidRPr="00D13095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135714" w:rsidRPr="00D13095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135714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611BD8" w:rsidRPr="00D13095" w:rsidRDefault="00611BD8" w:rsidP="00611BD8">
      <w:pPr>
        <w:pStyle w:val="a7"/>
        <w:ind w:left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2-я и 4-я пятница каждого месяца с 8.00 до 20.00</w:t>
      </w:r>
    </w:p>
    <w:p w:rsidR="00135714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135714" w:rsidRDefault="00135714" w:rsidP="00135714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135714" w:rsidRPr="00651B76" w:rsidRDefault="00135714" w:rsidP="00135714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135714" w:rsidRPr="00C058C6" w:rsidRDefault="00135714" w:rsidP="00135714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135714" w:rsidRPr="00B81277" w:rsidRDefault="00135714" w:rsidP="00135714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135714" w:rsidRPr="00B81277" w:rsidRDefault="00135714" w:rsidP="00135714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135714" w:rsidRPr="00B81277" w:rsidRDefault="00135714" w:rsidP="00135714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135714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135714" w:rsidRPr="00B81277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135714" w:rsidRDefault="00135714" w:rsidP="00135714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135714" w:rsidRDefault="00135714" w:rsidP="00135714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 дней со дня подачи заявления.</w:t>
      </w:r>
    </w:p>
    <w:p w:rsidR="00135714" w:rsidRPr="00E82EC0" w:rsidRDefault="00135714" w:rsidP="00135714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135714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единовременно</w:t>
      </w:r>
    </w:p>
    <w:p w:rsidR="00135714" w:rsidRPr="00E82EC0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5714" w:rsidRDefault="00135714" w:rsidP="00135714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35714" w:rsidRPr="00E82EC0" w:rsidRDefault="00135714" w:rsidP="00135714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135714" w:rsidRPr="00E82EC0" w:rsidRDefault="00135714" w:rsidP="00135714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lastRenderedPageBreak/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135714" w:rsidRDefault="00135714" w:rsidP="00135714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135714" w:rsidRPr="00E82EC0" w:rsidRDefault="00135714" w:rsidP="00135714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35714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14" w:rsidRPr="005F4FF4" w:rsidRDefault="00135714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135714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14" w:rsidRPr="005F4FF4" w:rsidRDefault="00135714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14" w:rsidRPr="005F4FF4" w:rsidRDefault="00135714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135714" w:rsidRPr="002F3343" w:rsidTr="005A69EF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14" w:rsidRPr="005B2801" w:rsidRDefault="00135714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14" w:rsidRPr="002F3343" w:rsidRDefault="00135714" w:rsidP="00A31657">
            <w:pPr>
              <w:pStyle w:val="table10"/>
              <w:spacing w:before="0" w:beforeAutospacing="0" w:after="0" w:afterAutospacing="0"/>
              <w:jc w:val="both"/>
              <w:rPr>
                <w:b/>
                <w:color w:val="000000"/>
                <w:sz w:val="30"/>
                <w:szCs w:val="28"/>
              </w:rPr>
            </w:pPr>
          </w:p>
        </w:tc>
      </w:tr>
    </w:tbl>
    <w:p w:rsidR="00135714" w:rsidRDefault="00135714" w:rsidP="00135714"/>
    <w:p w:rsidR="00135714" w:rsidRDefault="00135714" w:rsidP="00135714"/>
    <w:p w:rsidR="00AE4BED" w:rsidRDefault="00AE4BED"/>
    <w:sectPr w:rsidR="00AE4BED" w:rsidSect="0012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14"/>
    <w:rsid w:val="00135714"/>
    <w:rsid w:val="005A69EF"/>
    <w:rsid w:val="00611BD8"/>
    <w:rsid w:val="00701846"/>
    <w:rsid w:val="00AE4BED"/>
    <w:rsid w:val="00C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5714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571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1357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571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1357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357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135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5714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13571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1357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3571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1357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357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135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Анистратова Ольга Алексадров</cp:lastModifiedBy>
  <cp:revision>4</cp:revision>
  <dcterms:created xsi:type="dcterms:W3CDTF">2026-02-09T10:17:00Z</dcterms:created>
  <dcterms:modified xsi:type="dcterms:W3CDTF">2026-02-11T09:47:00Z</dcterms:modified>
</cp:coreProperties>
</file>