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E545" w14:textId="44A6B599" w:rsidR="00B57054" w:rsidRPr="005C3D38" w:rsidRDefault="00B57054" w:rsidP="008940DC">
      <w:pPr>
        <w:pStyle w:val="table10"/>
        <w:jc w:val="both"/>
        <w:rPr>
          <w:b/>
          <w:color w:val="000000"/>
          <w:sz w:val="30"/>
          <w:szCs w:val="30"/>
          <w:u w:val="single"/>
          <w:lang w:val="ru-RU"/>
        </w:rPr>
      </w:pPr>
      <w:r w:rsidRPr="005C3D38">
        <w:rPr>
          <w:b/>
          <w:color w:val="000000"/>
          <w:spacing w:val="-8"/>
          <w:sz w:val="30"/>
          <w:szCs w:val="30"/>
          <w:u w:val="single"/>
        </w:rPr>
        <w:t>1.1.13.</w:t>
      </w:r>
      <w:r w:rsidR="007C75E8" w:rsidRPr="005C3D38">
        <w:rPr>
          <w:b/>
          <w:color w:val="000000"/>
          <w:spacing w:val="-8"/>
          <w:sz w:val="30"/>
          <w:szCs w:val="30"/>
          <w:u w:val="single"/>
          <w:lang w:val="ru-RU"/>
        </w:rPr>
        <w:t xml:space="preserve"> </w:t>
      </w:r>
      <w:r w:rsidR="00A15154">
        <w:rPr>
          <w:b/>
          <w:color w:val="000000"/>
          <w:spacing w:val="-8"/>
          <w:sz w:val="30"/>
          <w:szCs w:val="30"/>
          <w:u w:val="single"/>
          <w:lang w:val="ru-RU"/>
        </w:rPr>
        <w:t>О</w:t>
      </w:r>
      <w:r w:rsidRPr="005C3D38">
        <w:rPr>
          <w:b/>
          <w:color w:val="000000"/>
          <w:spacing w:val="-8"/>
          <w:sz w:val="30"/>
          <w:szCs w:val="30"/>
          <w:u w:val="single"/>
        </w:rPr>
        <w:t>б изменении дого</w:t>
      </w:r>
      <w:r w:rsidRPr="005C3D38">
        <w:rPr>
          <w:b/>
          <w:color w:val="000000"/>
          <w:sz w:val="30"/>
          <w:szCs w:val="30"/>
          <w:u w:val="single"/>
        </w:rPr>
        <w:t xml:space="preserve">вора найма жилого помещения государственного жилищного фонда: </w:t>
      </w:r>
    </w:p>
    <w:p w14:paraId="73DC57A3" w14:textId="77777777" w:rsidR="00C3218E" w:rsidRPr="005C3D38" w:rsidRDefault="00C3218E" w:rsidP="008940DC">
      <w:pPr>
        <w:pStyle w:val="table10"/>
        <w:jc w:val="both"/>
        <w:rPr>
          <w:b/>
          <w:color w:val="000000"/>
          <w:sz w:val="26"/>
          <w:szCs w:val="26"/>
          <w:u w:val="single"/>
          <w:lang w:val="ru-RU"/>
        </w:rPr>
      </w:pPr>
    </w:p>
    <w:p w14:paraId="671B04AB" w14:textId="77777777" w:rsidR="00B57054" w:rsidRPr="005C3D38" w:rsidRDefault="00B57054" w:rsidP="00E8338A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5C3D38">
        <w:rPr>
          <w:rFonts w:ascii="Times New Roman" w:hAnsi="Times New Roman"/>
          <w:b/>
          <w:color w:val="000000"/>
          <w:sz w:val="26"/>
          <w:szCs w:val="26"/>
          <w:highlight w:val="yellow"/>
          <w:u w:val="single"/>
        </w:rPr>
        <w:t>по требованию на</w:t>
      </w:r>
      <w:r w:rsidRPr="005C3D38">
        <w:rPr>
          <w:rFonts w:ascii="Times New Roman" w:hAnsi="Times New Roman"/>
          <w:b/>
          <w:color w:val="000000"/>
          <w:spacing w:val="-4"/>
          <w:sz w:val="26"/>
          <w:szCs w:val="26"/>
          <w:highlight w:val="yellow"/>
          <w:u w:val="single"/>
        </w:rPr>
        <w:t>ни</w:t>
      </w:r>
      <w:r w:rsidRPr="005C3D38">
        <w:rPr>
          <w:rFonts w:ascii="Times New Roman" w:hAnsi="Times New Roman"/>
          <w:b/>
          <w:color w:val="000000"/>
          <w:sz w:val="26"/>
          <w:szCs w:val="26"/>
          <w:highlight w:val="yellow"/>
          <w:u w:val="single"/>
        </w:rPr>
        <w:t>мателей, объединя</w:t>
      </w:r>
      <w:r w:rsidRPr="005C3D38">
        <w:rPr>
          <w:rFonts w:ascii="Times New Roman" w:hAnsi="Times New Roman"/>
          <w:b/>
          <w:color w:val="000000"/>
          <w:spacing w:val="-8"/>
          <w:sz w:val="26"/>
          <w:szCs w:val="26"/>
          <w:highlight w:val="yellow"/>
          <w:u w:val="single"/>
        </w:rPr>
        <w:t>ющихся в одну семь</w:t>
      </w:r>
      <w:r w:rsidR="00E8338A" w:rsidRPr="005C3D38">
        <w:rPr>
          <w:rFonts w:ascii="Times New Roman" w:hAnsi="Times New Roman"/>
          <w:b/>
          <w:color w:val="000000"/>
          <w:spacing w:val="-8"/>
          <w:sz w:val="26"/>
          <w:szCs w:val="26"/>
          <w:highlight w:val="yellow"/>
          <w:u w:val="single"/>
        </w:rPr>
        <w:t>ю:</w:t>
      </w:r>
    </w:p>
    <w:p w14:paraId="128F0916" w14:textId="77777777" w:rsidR="00C3218E" w:rsidRPr="005C3D38" w:rsidRDefault="00C3218E" w:rsidP="008940DC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</w:p>
    <w:p w14:paraId="145C593A" w14:textId="77777777" w:rsidR="00F748C5" w:rsidRPr="005C3D38" w:rsidRDefault="00F748C5" w:rsidP="008940DC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5C3D38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Прием, запрос и выдачу документов по данной административной процедуре осуществляет </w:t>
      </w:r>
      <w:r w:rsidRPr="005C3D38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служба «одно окно» райисполкома</w:t>
      </w:r>
    </w:p>
    <w:p w14:paraId="35D7BD71" w14:textId="77777777" w:rsidR="005C0AE4" w:rsidRPr="005C3D38" w:rsidRDefault="005C0AE4" w:rsidP="008940DC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</w:p>
    <w:p w14:paraId="308B7ACF" w14:textId="77777777" w:rsidR="00F748C5" w:rsidRPr="005C3D38" w:rsidRDefault="00F748C5" w:rsidP="008940D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5C3D38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5C3D38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212648" w:rsidRPr="005C3D3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5C3D38">
        <w:rPr>
          <w:rFonts w:ascii="Times New Roman" w:hAnsi="Times New Roman"/>
          <w:b/>
          <w:color w:val="000000"/>
          <w:sz w:val="26"/>
          <w:szCs w:val="26"/>
        </w:rPr>
        <w:t>Советская, д. 15,</w:t>
      </w:r>
      <w:r w:rsidRPr="005C3D3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C3D38">
        <w:rPr>
          <w:rFonts w:ascii="Times New Roman" w:hAnsi="Times New Roman"/>
          <w:b/>
          <w:color w:val="000000"/>
          <w:sz w:val="26"/>
          <w:szCs w:val="26"/>
        </w:rPr>
        <w:t>каб.1</w:t>
      </w:r>
      <w:r w:rsidRPr="005C3D38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5C3D38">
        <w:rPr>
          <w:rFonts w:ascii="Times New Roman" w:hAnsi="Times New Roman"/>
          <w:color w:val="000000"/>
          <w:sz w:val="26"/>
          <w:szCs w:val="26"/>
        </w:rPr>
        <w:t>55-7</w:t>
      </w:r>
      <w:r w:rsidRPr="005C3D38">
        <w:rPr>
          <w:rFonts w:ascii="Times New Roman" w:hAnsi="Times New Roman"/>
          <w:color w:val="000000"/>
          <w:sz w:val="26"/>
          <w:szCs w:val="26"/>
        </w:rPr>
        <w:t>34</w:t>
      </w:r>
      <w:r w:rsidR="005C3D38">
        <w:rPr>
          <w:rFonts w:ascii="Times New Roman" w:hAnsi="Times New Roman"/>
          <w:color w:val="000000"/>
          <w:sz w:val="26"/>
          <w:szCs w:val="26"/>
        </w:rPr>
        <w:t xml:space="preserve">, единый номер </w:t>
      </w:r>
      <w:r w:rsidR="005C3D38" w:rsidRPr="005C3D38">
        <w:rPr>
          <w:rFonts w:ascii="Times New Roman" w:hAnsi="Times New Roman"/>
          <w:color w:val="FF0000"/>
          <w:sz w:val="26"/>
          <w:szCs w:val="26"/>
        </w:rPr>
        <w:t>142</w:t>
      </w:r>
      <w:r w:rsidRPr="005C3D38">
        <w:rPr>
          <w:rFonts w:ascii="Times New Roman" w:hAnsi="Times New Roman"/>
          <w:color w:val="000000"/>
          <w:sz w:val="26"/>
          <w:szCs w:val="26"/>
        </w:rPr>
        <w:t>)</w:t>
      </w:r>
    </w:p>
    <w:p w14:paraId="71F31A1C" w14:textId="77777777" w:rsidR="00F748C5" w:rsidRPr="005C3D38" w:rsidRDefault="00F748C5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5C3D38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163D85E2" w14:textId="77777777" w:rsidR="00F748C5" w:rsidRPr="005C3D38" w:rsidRDefault="00F748C5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Понедельник - пятница с 8.00 до 17.00 </w:t>
      </w:r>
    </w:p>
    <w:p w14:paraId="5145DD2F" w14:textId="77777777" w:rsidR="00F748C5" w:rsidRDefault="00F748C5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ab/>
        <w:t xml:space="preserve">         среда с 08.00 до 20.00; </w:t>
      </w:r>
    </w:p>
    <w:p w14:paraId="15B9EE7A" w14:textId="19D7C28A" w:rsidR="00A15154" w:rsidRPr="00A15154" w:rsidRDefault="00A15154" w:rsidP="00A15154">
      <w:pPr>
        <w:pStyle w:val="a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A15154">
        <w:rPr>
          <w:rFonts w:ascii="Times New Roman" w:hAnsi="Times New Roman"/>
          <w:b/>
          <w:sz w:val="26"/>
          <w:szCs w:val="26"/>
        </w:rPr>
        <w:t xml:space="preserve">2-я и 4-я пятница каждого месяца с 8.00 до 20.00; </w:t>
      </w:r>
    </w:p>
    <w:p w14:paraId="004322C1" w14:textId="77777777" w:rsidR="00F748C5" w:rsidRPr="005C3D38" w:rsidRDefault="00F748C5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1-я и 3-я суббота каждого месяца с 9.00 до 12.00; </w:t>
      </w:r>
    </w:p>
    <w:p w14:paraId="2A98EEF3" w14:textId="77777777" w:rsidR="00F748C5" w:rsidRPr="005C3D38" w:rsidRDefault="00F748C5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воскресенье, государственные праздники – выходной день </w:t>
      </w:r>
    </w:p>
    <w:p w14:paraId="4813B9E5" w14:textId="77777777" w:rsidR="00F748C5" w:rsidRPr="005C3D38" w:rsidRDefault="00F748C5" w:rsidP="008940DC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</w:p>
    <w:p w14:paraId="37CF5158" w14:textId="77777777" w:rsidR="00BE0F53" w:rsidRPr="005C3D38" w:rsidRDefault="00BE0F53" w:rsidP="00BE0F53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5C3D38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5C3D38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управление архитектуры, строительства и жилищно-коммунального хозяйства райисполкома</w:t>
      </w:r>
    </w:p>
    <w:p w14:paraId="27707DEE" w14:textId="77777777" w:rsidR="00BE0F53" w:rsidRPr="005C3D38" w:rsidRDefault="00BE0F53" w:rsidP="00BE0F53">
      <w:pPr>
        <w:pStyle w:val="a7"/>
        <w:rPr>
          <w:rFonts w:ascii="Times New Roman" w:hAnsi="Times New Roman"/>
          <w:sz w:val="26"/>
          <w:szCs w:val="26"/>
        </w:rPr>
      </w:pPr>
      <w:r w:rsidRPr="005C3D38">
        <w:rPr>
          <w:rFonts w:ascii="Times New Roman" w:hAnsi="Times New Roman"/>
          <w:sz w:val="26"/>
          <w:szCs w:val="26"/>
        </w:rPr>
        <w:t xml:space="preserve">Куда обращаться: </w:t>
      </w:r>
      <w:r w:rsidRPr="005C3D38">
        <w:rPr>
          <w:rFonts w:ascii="Times New Roman" w:hAnsi="Times New Roman"/>
          <w:b/>
          <w:sz w:val="26"/>
          <w:szCs w:val="26"/>
        </w:rPr>
        <w:t xml:space="preserve">ул. Советская, д. 15, </w:t>
      </w:r>
      <w:proofErr w:type="spellStart"/>
      <w:r w:rsidRPr="005C3D38">
        <w:rPr>
          <w:rFonts w:ascii="Times New Roman" w:hAnsi="Times New Roman"/>
          <w:b/>
          <w:sz w:val="26"/>
          <w:szCs w:val="26"/>
        </w:rPr>
        <w:t>каб</w:t>
      </w:r>
      <w:proofErr w:type="spellEnd"/>
      <w:r w:rsidRPr="005C3D38">
        <w:rPr>
          <w:rFonts w:ascii="Times New Roman" w:hAnsi="Times New Roman"/>
          <w:b/>
          <w:sz w:val="26"/>
          <w:szCs w:val="26"/>
        </w:rPr>
        <w:t>. № 11</w:t>
      </w:r>
      <w:r w:rsidR="00327EA6" w:rsidRPr="005C3D38">
        <w:rPr>
          <w:rFonts w:ascii="Times New Roman" w:hAnsi="Times New Roman"/>
          <w:b/>
          <w:sz w:val="26"/>
          <w:szCs w:val="26"/>
        </w:rPr>
        <w:t>2</w:t>
      </w:r>
      <w:r w:rsidRPr="005C3D38">
        <w:rPr>
          <w:rFonts w:ascii="Times New Roman" w:hAnsi="Times New Roman"/>
          <w:sz w:val="26"/>
          <w:szCs w:val="26"/>
        </w:rPr>
        <w:t xml:space="preserve"> (тел. </w:t>
      </w:r>
      <w:r w:rsidR="00327EA6" w:rsidRPr="005C3D38">
        <w:rPr>
          <w:rFonts w:ascii="Times New Roman" w:hAnsi="Times New Roman"/>
          <w:sz w:val="26"/>
          <w:szCs w:val="26"/>
        </w:rPr>
        <w:t>43-441</w:t>
      </w:r>
      <w:r w:rsidRPr="005C3D38">
        <w:rPr>
          <w:rFonts w:ascii="Times New Roman" w:hAnsi="Times New Roman"/>
          <w:sz w:val="26"/>
          <w:szCs w:val="26"/>
        </w:rPr>
        <w:t>)</w:t>
      </w:r>
    </w:p>
    <w:p w14:paraId="219BC896" w14:textId="77777777" w:rsidR="00BE0F53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5C3D38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706AF403" w14:textId="77777777" w:rsidR="00BE0F53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       понедельник-пятница с 8.30 до 17.30, </w:t>
      </w:r>
    </w:p>
    <w:p w14:paraId="522008E8" w14:textId="77777777" w:rsidR="00BE0F53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       перерыв на обед с 13.00 до 14.00</w:t>
      </w:r>
    </w:p>
    <w:p w14:paraId="320282D3" w14:textId="77777777" w:rsidR="00BE0F53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       суббота, воскресенье, государственные праздники – </w:t>
      </w:r>
    </w:p>
    <w:p w14:paraId="2561AAA0" w14:textId="77777777" w:rsidR="00F748C5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ab/>
      </w:r>
      <w:r w:rsidRPr="005C3D38">
        <w:rPr>
          <w:rFonts w:ascii="Times New Roman" w:hAnsi="Times New Roman"/>
          <w:b/>
          <w:sz w:val="26"/>
          <w:szCs w:val="26"/>
        </w:rPr>
        <w:tab/>
        <w:t xml:space="preserve">      выходной день</w:t>
      </w:r>
      <w:r w:rsidRPr="005C3D38">
        <w:rPr>
          <w:b/>
          <w:sz w:val="26"/>
          <w:szCs w:val="26"/>
        </w:rPr>
        <w:t xml:space="preserve"> </w:t>
      </w:r>
      <w:r w:rsidR="00212648" w:rsidRPr="005C3D38">
        <w:rPr>
          <w:rFonts w:ascii="Times New Roman" w:hAnsi="Times New Roman"/>
          <w:b/>
          <w:sz w:val="26"/>
          <w:szCs w:val="26"/>
        </w:rPr>
        <w:t>__________________________________________________________</w:t>
      </w:r>
      <w:r w:rsidR="005C3D38">
        <w:rPr>
          <w:rFonts w:ascii="Times New Roman" w:hAnsi="Times New Roman"/>
          <w:b/>
          <w:sz w:val="26"/>
          <w:szCs w:val="26"/>
        </w:rPr>
        <w:t>____________</w:t>
      </w:r>
      <w:r w:rsidR="00212648" w:rsidRPr="005C3D38">
        <w:rPr>
          <w:rFonts w:ascii="Times New Roman" w:hAnsi="Times New Roman"/>
          <w:b/>
          <w:sz w:val="26"/>
          <w:szCs w:val="26"/>
        </w:rPr>
        <w:t xml:space="preserve">________ </w:t>
      </w:r>
    </w:p>
    <w:p w14:paraId="2EDB8B07" w14:textId="77777777" w:rsidR="00C3218E" w:rsidRPr="005C3D38" w:rsidRDefault="00B57054" w:rsidP="008940D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C3D38">
        <w:rPr>
          <w:rFonts w:ascii="Times New Roman" w:hAnsi="Times New Roman"/>
          <w:color w:val="000000"/>
          <w:sz w:val="26"/>
          <w:szCs w:val="26"/>
        </w:rPr>
        <w:t xml:space="preserve">Максимальный срок осуществления административной процедуры: </w:t>
      </w:r>
    </w:p>
    <w:p w14:paraId="37714949" w14:textId="77777777" w:rsidR="00B57054" w:rsidRPr="005C3D38" w:rsidRDefault="00C3218E" w:rsidP="008940D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C3D38">
        <w:rPr>
          <w:rFonts w:ascii="Times New Roman" w:hAnsi="Times New Roman"/>
          <w:b/>
          <w:bCs/>
          <w:color w:val="000000"/>
          <w:sz w:val="26"/>
          <w:szCs w:val="26"/>
        </w:rPr>
        <w:t xml:space="preserve">15 дней </w:t>
      </w:r>
      <w:r w:rsidR="00B57054" w:rsidRPr="005C3D38">
        <w:rPr>
          <w:rFonts w:ascii="Times New Roman" w:hAnsi="Times New Roman"/>
          <w:b/>
          <w:bCs/>
          <w:color w:val="000000"/>
          <w:sz w:val="26"/>
          <w:szCs w:val="26"/>
        </w:rPr>
        <w:t>со дня подачи заявления, а в случае запроса</w:t>
      </w:r>
      <w:r w:rsidR="005C3D38">
        <w:rPr>
          <w:rFonts w:ascii="Times New Roman" w:hAnsi="Times New Roman"/>
          <w:b/>
          <w:bCs/>
          <w:color w:val="000000"/>
          <w:sz w:val="26"/>
          <w:szCs w:val="26"/>
        </w:rPr>
        <w:t xml:space="preserve"> документов и (или) сведений от </w:t>
      </w:r>
      <w:r w:rsidR="00B57054" w:rsidRPr="005C3D38">
        <w:rPr>
          <w:rFonts w:ascii="Times New Roman" w:hAnsi="Times New Roman"/>
          <w:b/>
          <w:bCs/>
          <w:color w:val="000000"/>
          <w:sz w:val="26"/>
          <w:szCs w:val="26"/>
        </w:rPr>
        <w:t xml:space="preserve">других государственных </w:t>
      </w:r>
      <w:r w:rsidR="00212648" w:rsidRPr="005C3D38">
        <w:rPr>
          <w:rFonts w:ascii="Times New Roman" w:hAnsi="Times New Roman"/>
          <w:b/>
          <w:bCs/>
          <w:color w:val="000000"/>
          <w:sz w:val="26"/>
          <w:szCs w:val="26"/>
        </w:rPr>
        <w:t xml:space="preserve">органов, иных организаций – </w:t>
      </w:r>
      <w:r w:rsidRPr="005C3D38">
        <w:rPr>
          <w:rFonts w:ascii="Times New Roman" w:hAnsi="Times New Roman"/>
          <w:b/>
          <w:bCs/>
          <w:color w:val="000000"/>
          <w:sz w:val="26"/>
          <w:szCs w:val="26"/>
        </w:rPr>
        <w:t>1 </w:t>
      </w:r>
      <w:r w:rsidR="00B57054" w:rsidRPr="005C3D38">
        <w:rPr>
          <w:rFonts w:ascii="Times New Roman" w:hAnsi="Times New Roman"/>
          <w:b/>
          <w:bCs/>
          <w:color w:val="000000"/>
          <w:sz w:val="26"/>
          <w:szCs w:val="26"/>
        </w:rPr>
        <w:t>месяц</w:t>
      </w:r>
      <w:r w:rsidR="00B57054" w:rsidRPr="005C3D3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101542C6" w14:textId="77777777" w:rsidR="00C3218E" w:rsidRPr="005C3D38" w:rsidRDefault="00C3218E" w:rsidP="008940D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AAF63D3" w14:textId="77777777" w:rsidR="00B57054" w:rsidRPr="005C3D38" w:rsidRDefault="00B57054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sz w:val="26"/>
          <w:szCs w:val="26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5C3D38">
        <w:rPr>
          <w:rFonts w:ascii="Times New Roman" w:hAnsi="Times New Roman"/>
          <w:bCs/>
          <w:sz w:val="26"/>
          <w:szCs w:val="26"/>
        </w:rPr>
        <w:t xml:space="preserve"> </w:t>
      </w:r>
      <w:r w:rsidR="00C3218E" w:rsidRPr="005C3D38">
        <w:rPr>
          <w:rFonts w:ascii="Times New Roman" w:hAnsi="Times New Roman"/>
          <w:b/>
          <w:sz w:val="26"/>
          <w:szCs w:val="26"/>
        </w:rPr>
        <w:t>6 </w:t>
      </w:r>
      <w:r w:rsidRPr="005C3D38">
        <w:rPr>
          <w:rFonts w:ascii="Times New Roman" w:hAnsi="Times New Roman"/>
          <w:b/>
          <w:sz w:val="26"/>
          <w:szCs w:val="26"/>
        </w:rPr>
        <w:t>месяцев</w:t>
      </w:r>
    </w:p>
    <w:p w14:paraId="55954A7A" w14:textId="77777777" w:rsidR="00C3218E" w:rsidRPr="005C3D38" w:rsidRDefault="00C3218E" w:rsidP="008940DC">
      <w:pPr>
        <w:pStyle w:val="a7"/>
        <w:rPr>
          <w:rFonts w:ascii="Times New Roman" w:hAnsi="Times New Roman"/>
          <w:b/>
          <w:sz w:val="26"/>
          <w:szCs w:val="26"/>
        </w:rPr>
      </w:pPr>
    </w:p>
    <w:p w14:paraId="5B570655" w14:textId="77777777" w:rsidR="00B57054" w:rsidRPr="005C3D38" w:rsidRDefault="00B57054" w:rsidP="008940DC">
      <w:pPr>
        <w:pStyle w:val="a7"/>
        <w:rPr>
          <w:rFonts w:ascii="Times New Roman" w:hAnsi="Times New Roman"/>
          <w:b/>
          <w:bCs/>
          <w:sz w:val="26"/>
          <w:szCs w:val="26"/>
        </w:rPr>
      </w:pPr>
      <w:r w:rsidRPr="005C3D38">
        <w:rPr>
          <w:rFonts w:ascii="Times New Roman" w:hAnsi="Times New Roman"/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Pr="005C3D38">
        <w:rPr>
          <w:rFonts w:ascii="Times New Roman" w:hAnsi="Times New Roman"/>
          <w:b/>
          <w:bCs/>
          <w:sz w:val="26"/>
          <w:szCs w:val="26"/>
        </w:rPr>
        <w:t>бесплатно</w:t>
      </w:r>
    </w:p>
    <w:p w14:paraId="349AC6D1" w14:textId="77777777" w:rsidR="00C3218E" w:rsidRPr="005C3D38" w:rsidRDefault="00C3218E" w:rsidP="008940DC">
      <w:pPr>
        <w:pStyle w:val="a7"/>
        <w:rPr>
          <w:rFonts w:ascii="Times New Roman" w:hAnsi="Times New Roman"/>
          <w:b/>
          <w:bCs/>
          <w:sz w:val="26"/>
          <w:szCs w:val="26"/>
        </w:rPr>
      </w:pPr>
    </w:p>
    <w:p w14:paraId="30CA14E5" w14:textId="77777777" w:rsidR="008F74DF" w:rsidRPr="005C3D38" w:rsidRDefault="00B57054" w:rsidP="008940DC">
      <w:pPr>
        <w:pStyle w:val="a7"/>
        <w:rPr>
          <w:rFonts w:ascii="Times New Roman" w:hAnsi="Times New Roman"/>
          <w:sz w:val="26"/>
          <w:szCs w:val="26"/>
        </w:rPr>
      </w:pPr>
      <w:r w:rsidRPr="005C3D38">
        <w:rPr>
          <w:rFonts w:ascii="Times New Roman" w:hAnsi="Times New Roman"/>
          <w:sz w:val="26"/>
          <w:szCs w:val="26"/>
        </w:rPr>
        <w:t xml:space="preserve">При себе </w:t>
      </w:r>
      <w:r w:rsidRPr="005C3D38">
        <w:rPr>
          <w:rFonts w:ascii="Times New Roman" w:hAnsi="Times New Roman"/>
          <w:b/>
          <w:bCs/>
          <w:sz w:val="26"/>
          <w:szCs w:val="26"/>
        </w:rPr>
        <w:t>иметь паспорт или иной документ, удостоверяющий личность</w:t>
      </w:r>
      <w:r w:rsidRPr="005C3D38">
        <w:rPr>
          <w:rFonts w:ascii="Times New Roman" w:hAnsi="Times New Roman"/>
          <w:sz w:val="26"/>
          <w:szCs w:val="26"/>
        </w:rPr>
        <w:t xml:space="preserve"> </w:t>
      </w:r>
    </w:p>
    <w:p w14:paraId="53906E48" w14:textId="77777777" w:rsidR="005C0AE4" w:rsidRPr="005C3D38" w:rsidRDefault="005C0AE4" w:rsidP="005C0AE4">
      <w:pPr>
        <w:spacing w:after="60" w:line="18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r w:rsidRPr="005C3D38">
        <w:rPr>
          <w:rFonts w:ascii="Times New Roman" w:hAnsi="Times New Roman"/>
          <w:bCs/>
          <w:i/>
          <w:iCs/>
          <w:color w:val="FF0000"/>
          <w:sz w:val="20"/>
          <w:szCs w:val="20"/>
        </w:rPr>
        <w:t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6E398DF" w14:textId="77777777" w:rsidR="00F533B1" w:rsidRPr="005C3D38" w:rsidRDefault="005C0AE4" w:rsidP="005C0AE4">
      <w:pPr>
        <w:spacing w:after="60" w:line="18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r w:rsidRPr="005C3D38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10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088"/>
      </w:tblGrid>
      <w:tr w:rsidR="00B57054" w:rsidRPr="005C3D38" w14:paraId="115A84BB" w14:textId="77777777" w:rsidTr="00212648">
        <w:trPr>
          <w:cantSplit/>
        </w:trPr>
        <w:tc>
          <w:tcPr>
            <w:tcW w:w="10191" w:type="dxa"/>
            <w:gridSpan w:val="2"/>
            <w:vAlign w:val="center"/>
          </w:tcPr>
          <w:p w14:paraId="446C7F40" w14:textId="77777777" w:rsidR="00B57054" w:rsidRPr="005C3D38" w:rsidRDefault="00B57054" w:rsidP="00212648">
            <w:pPr>
              <w:pStyle w:val="2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 w:rsidRPr="005C3D38">
              <w:rPr>
                <w:bCs/>
                <w:color w:val="000000"/>
                <w:sz w:val="26"/>
                <w:szCs w:val="26"/>
                <w:lang w:val="ru-RU" w:eastAsia="ru-RU"/>
              </w:rPr>
              <w:t>Документы и (или) сведения</w:t>
            </w:r>
          </w:p>
        </w:tc>
      </w:tr>
      <w:tr w:rsidR="00B57054" w:rsidRPr="005C3D38" w14:paraId="246FFFE8" w14:textId="77777777" w:rsidTr="00212648">
        <w:tc>
          <w:tcPr>
            <w:tcW w:w="5103" w:type="dxa"/>
            <w:vAlign w:val="center"/>
          </w:tcPr>
          <w:p w14:paraId="58A2C28A" w14:textId="77777777" w:rsidR="00B57054" w:rsidRPr="005C3D38" w:rsidRDefault="00B57054" w:rsidP="00212648">
            <w:pPr>
              <w:pStyle w:val="a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C3D38">
              <w:rPr>
                <w:rFonts w:ascii="Times New Roman" w:hAnsi="Times New Roman"/>
                <w:b/>
                <w:sz w:val="26"/>
                <w:szCs w:val="26"/>
              </w:rPr>
              <w:t>представляемые гражданином</w:t>
            </w:r>
          </w:p>
          <w:p w14:paraId="770E0258" w14:textId="77777777" w:rsidR="00B57054" w:rsidRPr="005C3D38" w:rsidRDefault="00B57054" w:rsidP="00212648">
            <w:pPr>
              <w:pStyle w:val="a7"/>
              <w:jc w:val="center"/>
              <w:rPr>
                <w:b/>
                <w:sz w:val="26"/>
                <w:szCs w:val="26"/>
              </w:rPr>
            </w:pPr>
            <w:r w:rsidRPr="005C3D38">
              <w:rPr>
                <w:rFonts w:ascii="Times New Roman" w:hAnsi="Times New Roman"/>
                <w:b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5088" w:type="dxa"/>
            <w:vAlign w:val="center"/>
          </w:tcPr>
          <w:p w14:paraId="6F7CDE7B" w14:textId="77777777" w:rsidR="00B57054" w:rsidRPr="005C3D38" w:rsidRDefault="00B57054" w:rsidP="00212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C3D3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запрашиваемые </w:t>
            </w:r>
            <w:r w:rsidR="00212648" w:rsidRPr="005C3D3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местными исполнительными и распорядительными органами </w:t>
            </w:r>
          </w:p>
        </w:tc>
      </w:tr>
      <w:tr w:rsidR="00B57054" w:rsidRPr="005C3D38" w14:paraId="51508367" w14:textId="77777777" w:rsidTr="00212648">
        <w:tc>
          <w:tcPr>
            <w:tcW w:w="5103" w:type="dxa"/>
          </w:tcPr>
          <w:p w14:paraId="77B93E6B" w14:textId="77777777" w:rsidR="004F1ABE" w:rsidRPr="005C3D38" w:rsidRDefault="005C0AE4" w:rsidP="004F1A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заявления нанимателей, объединяющихся в одну семью</w:t>
            </w:r>
            <w:r w:rsidR="004F1ABE" w:rsidRPr="005C3D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</w:t>
            </w:r>
          </w:p>
          <w:p w14:paraId="189C9898" w14:textId="77777777" w:rsidR="004F1ABE" w:rsidRPr="005C3D38" w:rsidRDefault="004F1ABE" w:rsidP="004F1A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A96AD4D" w14:textId="77777777" w:rsidR="004F1ABE" w:rsidRPr="005C3D38" w:rsidRDefault="005C0AE4" w:rsidP="004F1A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паспорт или иной документ, удостоверяющий личность</w:t>
            </w:r>
            <w:r w:rsidR="004F1ABE" w:rsidRPr="005C3D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</w:t>
            </w:r>
          </w:p>
          <w:p w14:paraId="118331A7" w14:textId="77777777" w:rsidR="004F1ABE" w:rsidRPr="005C3D38" w:rsidRDefault="004F1ABE" w:rsidP="004F1A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1147C80" w14:textId="77777777" w:rsidR="004F1ABE" w:rsidRPr="005C3D38" w:rsidRDefault="005C0AE4" w:rsidP="004F1A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письменное согласие совершеннолетних членов семьи, совместно проживающих с</w:t>
            </w:r>
            <w:r w:rsidR="009B28E9"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нанимателями, объединяющимися в</w:t>
            </w:r>
            <w:r w:rsidR="009B28E9"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одну семью</w:t>
            </w:r>
            <w:r w:rsidR="004F1ABE" w:rsidRPr="005C3D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</w:t>
            </w:r>
          </w:p>
          <w:p w14:paraId="39F93A7A" w14:textId="77777777" w:rsidR="004F1ABE" w:rsidRPr="005C3D38" w:rsidRDefault="004F1ABE" w:rsidP="004F1A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9453D74" w14:textId="77777777" w:rsidR="004F1ABE" w:rsidRPr="005C3D38" w:rsidRDefault="005C0AE4" w:rsidP="004F1A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документы, подтверждающие степень родства (свидетельство о</w:t>
            </w:r>
            <w:r w:rsidR="009B28E9"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заключении брака, свидетельство о</w:t>
            </w:r>
            <w:r w:rsidR="009B28E9"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рождении)</w:t>
            </w:r>
            <w:r w:rsidR="004F1ABE" w:rsidRPr="005C3D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</w:t>
            </w:r>
          </w:p>
          <w:p w14:paraId="60534A87" w14:textId="77777777" w:rsidR="004F1ABE" w:rsidRPr="005C3D38" w:rsidRDefault="004F1ABE" w:rsidP="004F1A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65F1081" w14:textId="77777777" w:rsidR="00B57054" w:rsidRPr="005C3D38" w:rsidRDefault="005C0AE4" w:rsidP="004F1A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документ, подтверждающий изменение фами</w:t>
            </w:r>
            <w:r w:rsidR="009B28E9"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лии или иных данных гражданина, </w:t>
            </w:r>
            <w:r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– в случае их</w:t>
            </w:r>
            <w:r w:rsidR="009B28E9"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5C3D3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изменения</w:t>
            </w:r>
          </w:p>
        </w:tc>
        <w:tc>
          <w:tcPr>
            <w:tcW w:w="5088" w:type="dxa"/>
          </w:tcPr>
          <w:p w14:paraId="3809218B" w14:textId="77777777" w:rsidR="00313281" w:rsidRPr="00313281" w:rsidRDefault="00313281" w:rsidP="00313281">
            <w:pPr>
              <w:pStyle w:val="table10"/>
              <w:shd w:val="clear" w:color="auto" w:fill="FFFFFF"/>
              <w:spacing w:before="120" w:after="45" w:line="240" w:lineRule="atLeast"/>
              <w:rPr>
                <w:color w:val="212529"/>
                <w:sz w:val="26"/>
                <w:szCs w:val="26"/>
                <w:lang w:val="ru-RU" w:eastAsia="ru-RU"/>
              </w:rPr>
            </w:pPr>
            <w:r w:rsidRPr="00313281">
              <w:rPr>
                <w:color w:val="212529"/>
                <w:sz w:val="26"/>
                <w:szCs w:val="26"/>
                <w:lang w:val="ru-RU" w:eastAsia="ru-RU"/>
              </w:rPr>
              <w:lastRenderedPageBreak/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14:paraId="5158B4ED" w14:textId="77777777" w:rsidR="00313281" w:rsidRPr="00313281" w:rsidRDefault="00313281" w:rsidP="00313281">
            <w:pPr>
              <w:shd w:val="clear" w:color="auto" w:fill="FFFFFF"/>
              <w:spacing w:before="120" w:after="45" w:line="240" w:lineRule="atLeast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 w:rsidRPr="00313281"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информация о находящихся в собственности гражданина и членов его </w:t>
            </w:r>
            <w:r w:rsidRPr="00313281">
              <w:rPr>
                <w:rFonts w:ascii="Times New Roman" w:hAnsi="Times New Roman"/>
                <w:color w:val="212529"/>
                <w:sz w:val="26"/>
                <w:szCs w:val="26"/>
              </w:rPr>
              <w:lastRenderedPageBreak/>
              <w:t>семьи жилых помещениях в населенном пункте по месту заключения договора найма жилого помещения государственного жилищного фонда – в случае изменения договора найма жилого помещения социального пользования, договора найма арендного жилья, заключенного на срок трудовых отношений**</w:t>
            </w:r>
          </w:p>
          <w:p w14:paraId="5321C35C" w14:textId="77777777" w:rsidR="00982937" w:rsidRPr="005C3D38" w:rsidRDefault="00982937" w:rsidP="002126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14:paraId="18CDDE3D" w14:textId="77777777" w:rsidR="00C3218E" w:rsidRPr="005C3D38" w:rsidRDefault="00C3218E" w:rsidP="00C3218E">
      <w:pPr>
        <w:rPr>
          <w:sz w:val="26"/>
          <w:szCs w:val="26"/>
          <w:lang w:eastAsia="x-none"/>
        </w:rPr>
      </w:pPr>
    </w:p>
    <w:p w14:paraId="2CD37924" w14:textId="77777777" w:rsidR="00B57054" w:rsidRPr="005C3D38" w:rsidRDefault="00B57054" w:rsidP="00E833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 w:rsidRPr="005C3D38">
        <w:rPr>
          <w:rFonts w:ascii="Times New Roman" w:hAnsi="Times New Roman"/>
          <w:b/>
          <w:bCs/>
          <w:color w:val="000000"/>
          <w:sz w:val="26"/>
          <w:szCs w:val="26"/>
          <w:highlight w:val="yellow"/>
          <w:u w:val="single"/>
        </w:rPr>
        <w:t>вследствие признания нанимателем другого члена семьи:</w:t>
      </w:r>
    </w:p>
    <w:p w14:paraId="47DB2FA5" w14:textId="77777777" w:rsidR="00C3218E" w:rsidRPr="005C3D38" w:rsidRDefault="00C3218E" w:rsidP="008940DC">
      <w:pPr>
        <w:spacing w:after="0" w:line="240" w:lineRule="auto"/>
        <w:ind w:firstLine="720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14:paraId="3EBFB76A" w14:textId="77777777" w:rsidR="008F74DF" w:rsidRPr="005C3D38" w:rsidRDefault="008F74DF" w:rsidP="008940DC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5C3D38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Прием, запрос и выдачу документов по данной административной процедуре осуществляет </w:t>
      </w:r>
      <w:r w:rsidRPr="005C3D38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служба «одно окно» райисполкома</w:t>
      </w:r>
    </w:p>
    <w:p w14:paraId="5BEC3B9E" w14:textId="77777777" w:rsidR="008F74DF" w:rsidRPr="005C3D38" w:rsidRDefault="008F74DF" w:rsidP="008940D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5C3D38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5C3D38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C3218E" w:rsidRPr="005C3D3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5C3D38">
        <w:rPr>
          <w:rFonts w:ascii="Times New Roman" w:hAnsi="Times New Roman"/>
          <w:b/>
          <w:color w:val="000000"/>
          <w:sz w:val="26"/>
          <w:szCs w:val="26"/>
        </w:rPr>
        <w:t>Советская, д. 15,</w:t>
      </w:r>
      <w:r w:rsidRPr="005C3D3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C3D38">
        <w:rPr>
          <w:rFonts w:ascii="Times New Roman" w:hAnsi="Times New Roman"/>
          <w:b/>
          <w:color w:val="000000"/>
          <w:sz w:val="26"/>
          <w:szCs w:val="26"/>
        </w:rPr>
        <w:t>каб.1</w:t>
      </w:r>
      <w:r w:rsidRPr="005C3D38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3D4F6B">
        <w:rPr>
          <w:rFonts w:ascii="Times New Roman" w:hAnsi="Times New Roman"/>
          <w:color w:val="000000"/>
          <w:sz w:val="26"/>
          <w:szCs w:val="26"/>
        </w:rPr>
        <w:t>55-7</w:t>
      </w:r>
      <w:r w:rsidRPr="005C3D38">
        <w:rPr>
          <w:rFonts w:ascii="Times New Roman" w:hAnsi="Times New Roman"/>
          <w:color w:val="000000"/>
          <w:sz w:val="26"/>
          <w:szCs w:val="26"/>
        </w:rPr>
        <w:t>34</w:t>
      </w:r>
      <w:r w:rsidR="003D4F6B">
        <w:rPr>
          <w:rFonts w:ascii="Times New Roman" w:hAnsi="Times New Roman"/>
          <w:color w:val="000000"/>
          <w:sz w:val="26"/>
          <w:szCs w:val="26"/>
        </w:rPr>
        <w:t>,</w:t>
      </w:r>
      <w:r w:rsidR="003D4F6B" w:rsidRPr="003D4F6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D4F6B">
        <w:rPr>
          <w:rFonts w:ascii="Times New Roman" w:hAnsi="Times New Roman"/>
          <w:color w:val="000000"/>
          <w:sz w:val="26"/>
          <w:szCs w:val="26"/>
        </w:rPr>
        <w:t xml:space="preserve">единый номер </w:t>
      </w:r>
      <w:r w:rsidR="003D4F6B" w:rsidRPr="005C3D38">
        <w:rPr>
          <w:rFonts w:ascii="Times New Roman" w:hAnsi="Times New Roman"/>
          <w:color w:val="FF0000"/>
          <w:sz w:val="26"/>
          <w:szCs w:val="26"/>
        </w:rPr>
        <w:t>142</w:t>
      </w:r>
      <w:r w:rsidRPr="005C3D38">
        <w:rPr>
          <w:rFonts w:ascii="Times New Roman" w:hAnsi="Times New Roman"/>
          <w:color w:val="000000"/>
          <w:sz w:val="26"/>
          <w:szCs w:val="26"/>
        </w:rPr>
        <w:t>)</w:t>
      </w:r>
    </w:p>
    <w:p w14:paraId="10B7FBA3" w14:textId="77777777" w:rsidR="008F74DF" w:rsidRPr="005C3D38" w:rsidRDefault="008F74DF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5C3D38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7D3D4A84" w14:textId="77777777" w:rsidR="008F74DF" w:rsidRPr="005C3D38" w:rsidRDefault="008F74DF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Понедельник - пятница с 8.00 до 17.00 </w:t>
      </w:r>
    </w:p>
    <w:p w14:paraId="3360B3E6" w14:textId="77777777" w:rsidR="008F74DF" w:rsidRDefault="008F74DF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ab/>
        <w:t xml:space="preserve">         среда с 08.00 до 20.00; </w:t>
      </w:r>
    </w:p>
    <w:p w14:paraId="2B810C63" w14:textId="38DE3298" w:rsidR="00A15154" w:rsidRPr="00A15154" w:rsidRDefault="00A15154" w:rsidP="00A15154">
      <w:pPr>
        <w:pStyle w:val="a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A15154">
        <w:rPr>
          <w:rFonts w:ascii="Times New Roman" w:hAnsi="Times New Roman"/>
          <w:b/>
          <w:sz w:val="26"/>
          <w:szCs w:val="26"/>
        </w:rPr>
        <w:t xml:space="preserve">2-я и 4-я пятница каждого месяца с 8.00 до 20.00; </w:t>
      </w:r>
    </w:p>
    <w:p w14:paraId="1FE24178" w14:textId="77777777" w:rsidR="008F74DF" w:rsidRPr="005C3D38" w:rsidRDefault="008F74DF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1-я и 3-я суббота каждого месяца с 9.00 до 12.00; </w:t>
      </w:r>
    </w:p>
    <w:p w14:paraId="45F653F0" w14:textId="77777777" w:rsidR="008F74DF" w:rsidRPr="005C3D38" w:rsidRDefault="008F74DF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воскресенье, государственные праздники – выходной день </w:t>
      </w:r>
    </w:p>
    <w:p w14:paraId="15FEF2A2" w14:textId="77777777" w:rsidR="00C3218E" w:rsidRPr="005C3D38" w:rsidRDefault="00C3218E" w:rsidP="008940DC">
      <w:pPr>
        <w:pStyle w:val="a7"/>
        <w:rPr>
          <w:rFonts w:ascii="Times New Roman" w:hAnsi="Times New Roman"/>
          <w:b/>
          <w:sz w:val="26"/>
          <w:szCs w:val="26"/>
        </w:rPr>
      </w:pPr>
    </w:p>
    <w:p w14:paraId="70AEFF86" w14:textId="77777777" w:rsidR="00BE0F53" w:rsidRPr="005C3D38" w:rsidRDefault="00BE0F53" w:rsidP="00BE0F53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5C3D38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5C3D38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управление архитектуры, строительства и жилищно-коммунального хозяйства райисполкома</w:t>
      </w:r>
    </w:p>
    <w:p w14:paraId="048DAD3F" w14:textId="77777777" w:rsidR="00BE0F53" w:rsidRPr="005C3D38" w:rsidRDefault="00BE0F53" w:rsidP="00BE0F53">
      <w:pPr>
        <w:pStyle w:val="a7"/>
        <w:rPr>
          <w:rFonts w:ascii="Times New Roman" w:hAnsi="Times New Roman"/>
          <w:sz w:val="26"/>
          <w:szCs w:val="26"/>
        </w:rPr>
      </w:pPr>
      <w:r w:rsidRPr="005C3D38">
        <w:rPr>
          <w:rFonts w:ascii="Times New Roman" w:hAnsi="Times New Roman"/>
          <w:sz w:val="26"/>
          <w:szCs w:val="26"/>
        </w:rPr>
        <w:t xml:space="preserve">Куда обращаться: </w:t>
      </w:r>
      <w:r w:rsidRPr="005C3D38">
        <w:rPr>
          <w:rFonts w:ascii="Times New Roman" w:hAnsi="Times New Roman"/>
          <w:b/>
          <w:sz w:val="26"/>
          <w:szCs w:val="26"/>
        </w:rPr>
        <w:t xml:space="preserve">ул. Советская, д. 15, </w:t>
      </w:r>
      <w:proofErr w:type="spellStart"/>
      <w:r w:rsidRPr="005C3D38">
        <w:rPr>
          <w:rFonts w:ascii="Times New Roman" w:hAnsi="Times New Roman"/>
          <w:b/>
          <w:sz w:val="26"/>
          <w:szCs w:val="26"/>
        </w:rPr>
        <w:t>каб</w:t>
      </w:r>
      <w:proofErr w:type="spellEnd"/>
      <w:r w:rsidRPr="005C3D38">
        <w:rPr>
          <w:rFonts w:ascii="Times New Roman" w:hAnsi="Times New Roman"/>
          <w:b/>
          <w:sz w:val="26"/>
          <w:szCs w:val="26"/>
        </w:rPr>
        <w:t>. № 11</w:t>
      </w:r>
      <w:r w:rsidR="003D4F6B">
        <w:rPr>
          <w:rFonts w:ascii="Times New Roman" w:hAnsi="Times New Roman"/>
          <w:b/>
          <w:sz w:val="26"/>
          <w:szCs w:val="26"/>
        </w:rPr>
        <w:t>2</w:t>
      </w:r>
      <w:r w:rsidRPr="005C3D38">
        <w:rPr>
          <w:rFonts w:ascii="Times New Roman" w:hAnsi="Times New Roman"/>
          <w:sz w:val="26"/>
          <w:szCs w:val="26"/>
        </w:rPr>
        <w:t xml:space="preserve"> (тел. </w:t>
      </w:r>
      <w:r w:rsidR="003D4F6B">
        <w:rPr>
          <w:rFonts w:ascii="Times New Roman" w:hAnsi="Times New Roman"/>
          <w:sz w:val="26"/>
          <w:szCs w:val="26"/>
        </w:rPr>
        <w:t>43-441</w:t>
      </w:r>
      <w:r w:rsidRPr="005C3D38">
        <w:rPr>
          <w:rFonts w:ascii="Times New Roman" w:hAnsi="Times New Roman"/>
          <w:sz w:val="26"/>
          <w:szCs w:val="26"/>
        </w:rPr>
        <w:t>)</w:t>
      </w:r>
    </w:p>
    <w:p w14:paraId="4A3BFD36" w14:textId="77777777" w:rsidR="00BE0F53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5C3D38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7A6DEAB6" w14:textId="77777777" w:rsidR="00BE0F53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       понедельник-пятница с 8.30 до 17.30, </w:t>
      </w:r>
    </w:p>
    <w:p w14:paraId="65D2501C" w14:textId="77777777" w:rsidR="00BE0F53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       перерыв на обед с 13.00 до 14.00</w:t>
      </w:r>
    </w:p>
    <w:p w14:paraId="50583616" w14:textId="77777777" w:rsidR="00BE0F53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       суббота, воскресенье, государственные праздники – </w:t>
      </w:r>
    </w:p>
    <w:p w14:paraId="631FC3C1" w14:textId="77777777" w:rsidR="008F74DF" w:rsidRPr="005C3D38" w:rsidRDefault="00BE0F53" w:rsidP="00BE0F5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ab/>
      </w:r>
      <w:r w:rsidRPr="005C3D38">
        <w:rPr>
          <w:rFonts w:ascii="Times New Roman" w:hAnsi="Times New Roman"/>
          <w:b/>
          <w:sz w:val="26"/>
          <w:szCs w:val="26"/>
        </w:rPr>
        <w:tab/>
        <w:t xml:space="preserve">      выходной день</w:t>
      </w:r>
    </w:p>
    <w:p w14:paraId="54A5B42E" w14:textId="77777777" w:rsidR="00BE0F53" w:rsidRPr="005C3D38" w:rsidRDefault="00BE0F53" w:rsidP="00BE0F5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__________________________________________________________________ </w:t>
      </w:r>
    </w:p>
    <w:p w14:paraId="73FE2638" w14:textId="77777777" w:rsidR="00C3218E" w:rsidRPr="005C3D38" w:rsidRDefault="00B57054" w:rsidP="008940D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C3D38">
        <w:rPr>
          <w:rFonts w:ascii="Times New Roman" w:hAnsi="Times New Roman"/>
          <w:color w:val="000000"/>
          <w:sz w:val="26"/>
          <w:szCs w:val="26"/>
        </w:rPr>
        <w:t xml:space="preserve">Максимальный срок осуществления административной процедуры: </w:t>
      </w:r>
    </w:p>
    <w:p w14:paraId="780D268E" w14:textId="77777777" w:rsidR="00B57054" w:rsidRPr="005C3D38" w:rsidRDefault="00C3218E" w:rsidP="008940D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C3D38">
        <w:rPr>
          <w:rFonts w:ascii="Times New Roman" w:hAnsi="Times New Roman"/>
          <w:b/>
          <w:bCs/>
          <w:color w:val="000000"/>
          <w:sz w:val="26"/>
          <w:szCs w:val="26"/>
        </w:rPr>
        <w:t xml:space="preserve">15 дней </w:t>
      </w:r>
      <w:r w:rsidR="00B57054" w:rsidRPr="005C3D38">
        <w:rPr>
          <w:rFonts w:ascii="Times New Roman" w:hAnsi="Times New Roman"/>
          <w:b/>
          <w:bCs/>
          <w:color w:val="000000"/>
          <w:sz w:val="26"/>
          <w:szCs w:val="26"/>
        </w:rPr>
        <w:t>со дня подачи заявления, а в случае запроса документов и (или) сведений от других государственных органов, иных ор</w:t>
      </w:r>
      <w:r w:rsidRPr="005C3D38">
        <w:rPr>
          <w:rFonts w:ascii="Times New Roman" w:hAnsi="Times New Roman"/>
          <w:b/>
          <w:bCs/>
          <w:color w:val="000000"/>
          <w:sz w:val="26"/>
          <w:szCs w:val="26"/>
        </w:rPr>
        <w:t>ганизаций – 1 </w:t>
      </w:r>
      <w:r w:rsidR="00B57054" w:rsidRPr="005C3D38">
        <w:rPr>
          <w:rFonts w:ascii="Times New Roman" w:hAnsi="Times New Roman"/>
          <w:b/>
          <w:bCs/>
          <w:color w:val="000000"/>
          <w:sz w:val="26"/>
          <w:szCs w:val="26"/>
        </w:rPr>
        <w:t>месяц</w:t>
      </w:r>
      <w:r w:rsidR="00B57054" w:rsidRPr="005C3D3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2B8D0B4D" w14:textId="77777777" w:rsidR="00C3218E" w:rsidRPr="005C3D38" w:rsidRDefault="00C3218E" w:rsidP="008940D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CF74A3C" w14:textId="77777777" w:rsidR="00B57054" w:rsidRPr="005C3D38" w:rsidRDefault="00B57054" w:rsidP="008940DC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5C3D38">
        <w:rPr>
          <w:rFonts w:ascii="Times New Roman" w:hAnsi="Times New Roman"/>
          <w:color w:val="000000"/>
          <w:sz w:val="26"/>
          <w:szCs w:val="26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5C3D38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C3218E" w:rsidRPr="005C3D38">
        <w:rPr>
          <w:rFonts w:ascii="Times New Roman" w:hAnsi="Times New Roman"/>
          <w:b/>
          <w:color w:val="000000"/>
          <w:sz w:val="26"/>
          <w:szCs w:val="26"/>
        </w:rPr>
        <w:t>6 </w:t>
      </w:r>
      <w:r w:rsidRPr="005C3D38">
        <w:rPr>
          <w:rFonts w:ascii="Times New Roman" w:hAnsi="Times New Roman"/>
          <w:b/>
          <w:color w:val="000000"/>
          <w:sz w:val="26"/>
          <w:szCs w:val="26"/>
        </w:rPr>
        <w:t>месяцев</w:t>
      </w:r>
    </w:p>
    <w:p w14:paraId="15E7C1A8" w14:textId="77777777" w:rsidR="00C3218E" w:rsidRPr="005C3D38" w:rsidRDefault="00C3218E" w:rsidP="008940DC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14:paraId="76FD060C" w14:textId="77777777" w:rsidR="00B57054" w:rsidRPr="005C3D38" w:rsidRDefault="00B57054" w:rsidP="008940D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C3D38">
        <w:rPr>
          <w:rFonts w:ascii="Times New Roman" w:hAnsi="Times New Roman"/>
          <w:color w:val="000000"/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Pr="005C3D38">
        <w:rPr>
          <w:rFonts w:ascii="Times New Roman" w:hAnsi="Times New Roman"/>
          <w:b/>
          <w:bCs/>
          <w:color w:val="000000"/>
          <w:sz w:val="26"/>
          <w:szCs w:val="26"/>
        </w:rPr>
        <w:t>бесплатно</w:t>
      </w:r>
    </w:p>
    <w:p w14:paraId="63DDE727" w14:textId="77777777" w:rsidR="00C3218E" w:rsidRPr="005C3D38" w:rsidRDefault="00C3218E" w:rsidP="008940D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52F9B97B" w14:textId="77777777" w:rsidR="00B57054" w:rsidRPr="005C3D38" w:rsidRDefault="00B57054" w:rsidP="008940D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C3D38">
        <w:rPr>
          <w:rFonts w:ascii="Times New Roman" w:hAnsi="Times New Roman"/>
          <w:color w:val="000000"/>
          <w:sz w:val="26"/>
          <w:szCs w:val="26"/>
        </w:rPr>
        <w:t xml:space="preserve">При себе </w:t>
      </w:r>
      <w:r w:rsidRPr="005C3D38">
        <w:rPr>
          <w:rFonts w:ascii="Times New Roman" w:hAnsi="Times New Roman"/>
          <w:b/>
          <w:bCs/>
          <w:color w:val="000000"/>
          <w:sz w:val="26"/>
          <w:szCs w:val="26"/>
        </w:rPr>
        <w:t>иметь паспорт или иной документ, удостоверяющий личность</w:t>
      </w:r>
      <w:r w:rsidRPr="005C3D3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514D7641" w14:textId="77777777" w:rsidR="005C0AE4" w:rsidRPr="005C3D38" w:rsidRDefault="005C0AE4" w:rsidP="005C0AE4">
      <w:pPr>
        <w:spacing w:after="60" w:line="18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r w:rsidRPr="005C3D38">
        <w:rPr>
          <w:rFonts w:ascii="Times New Roman" w:hAnsi="Times New Roman"/>
          <w:bCs/>
          <w:i/>
          <w:iCs/>
          <w:color w:val="FF0000"/>
          <w:sz w:val="20"/>
          <w:szCs w:val="20"/>
        </w:rPr>
        <w:t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3BE7BE6" w14:textId="77777777" w:rsidR="00C3218E" w:rsidRDefault="005C0AE4" w:rsidP="005C0AE4">
      <w:pPr>
        <w:spacing w:after="60" w:line="180" w:lineRule="atLeast"/>
        <w:jc w:val="both"/>
        <w:rPr>
          <w:rFonts w:ascii="Times New Roman" w:hAnsi="Times New Roman"/>
          <w:bCs/>
          <w:i/>
          <w:iCs/>
          <w:color w:val="FF0000"/>
          <w:sz w:val="20"/>
          <w:szCs w:val="20"/>
        </w:rPr>
      </w:pPr>
      <w:r w:rsidRPr="005C3D38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Заинтересованное лицо при подаче заявления вправе самостоятельно представить необходимые сведения </w:t>
      </w:r>
    </w:p>
    <w:p w14:paraId="5DA3E9B0" w14:textId="77777777" w:rsidR="005C3D38" w:rsidRDefault="005C3D38" w:rsidP="005C0AE4">
      <w:pPr>
        <w:spacing w:after="60" w:line="180" w:lineRule="atLeast"/>
        <w:jc w:val="both"/>
        <w:rPr>
          <w:rFonts w:ascii="Times New Roman" w:hAnsi="Times New Roman"/>
          <w:bCs/>
          <w:i/>
          <w:iCs/>
          <w:color w:val="FF0000"/>
          <w:sz w:val="20"/>
          <w:szCs w:val="20"/>
        </w:rPr>
      </w:pPr>
    </w:p>
    <w:p w14:paraId="7448FB8C" w14:textId="77777777" w:rsidR="005C3D38" w:rsidRPr="005C3D38" w:rsidRDefault="005C3D38" w:rsidP="005C0AE4">
      <w:pPr>
        <w:spacing w:after="60" w:line="18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386"/>
      </w:tblGrid>
      <w:tr w:rsidR="00B57054" w:rsidRPr="005C3D38" w14:paraId="729C3848" w14:textId="77777777" w:rsidTr="008940DC">
        <w:trPr>
          <w:cantSplit/>
        </w:trPr>
        <w:tc>
          <w:tcPr>
            <w:tcW w:w="9781" w:type="dxa"/>
            <w:gridSpan w:val="2"/>
          </w:tcPr>
          <w:p w14:paraId="2EE7184E" w14:textId="77777777" w:rsidR="00B57054" w:rsidRPr="005C3D38" w:rsidRDefault="00B57054" w:rsidP="008940DC">
            <w:pPr>
              <w:pStyle w:val="2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 w:rsidRPr="005C3D38">
              <w:rPr>
                <w:bCs/>
                <w:color w:val="000000"/>
                <w:sz w:val="26"/>
                <w:szCs w:val="26"/>
                <w:lang w:val="ru-RU" w:eastAsia="ru-RU"/>
              </w:rPr>
              <w:t>Документы и (или) сведения</w:t>
            </w:r>
          </w:p>
        </w:tc>
      </w:tr>
      <w:tr w:rsidR="00B57054" w:rsidRPr="005C3D38" w14:paraId="16471762" w14:textId="77777777" w:rsidTr="008940DC">
        <w:tc>
          <w:tcPr>
            <w:tcW w:w="4395" w:type="dxa"/>
          </w:tcPr>
          <w:p w14:paraId="6E281B17" w14:textId="77777777" w:rsidR="00B57054" w:rsidRPr="005C3D38" w:rsidRDefault="00B57054" w:rsidP="00C3218E">
            <w:pPr>
              <w:pStyle w:val="a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C3D38">
              <w:rPr>
                <w:rFonts w:ascii="Times New Roman" w:hAnsi="Times New Roman"/>
                <w:b/>
                <w:sz w:val="26"/>
                <w:szCs w:val="26"/>
              </w:rPr>
              <w:t>представляемые гражданином</w:t>
            </w:r>
          </w:p>
          <w:p w14:paraId="13A421CB" w14:textId="77777777" w:rsidR="00B57054" w:rsidRPr="005C3D38" w:rsidRDefault="00B57054" w:rsidP="00C3218E">
            <w:pPr>
              <w:pStyle w:val="a7"/>
              <w:jc w:val="center"/>
              <w:rPr>
                <w:sz w:val="26"/>
                <w:szCs w:val="26"/>
              </w:rPr>
            </w:pPr>
            <w:r w:rsidRPr="005C3D38">
              <w:rPr>
                <w:rFonts w:ascii="Times New Roman" w:hAnsi="Times New Roman"/>
                <w:b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5386" w:type="dxa"/>
          </w:tcPr>
          <w:p w14:paraId="1AB11388" w14:textId="77777777" w:rsidR="00B57054" w:rsidRPr="005C3D38" w:rsidRDefault="005C0AE4" w:rsidP="00C32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C3D3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запрашиваемые местными исполнительными и распорядительными органами</w:t>
            </w:r>
          </w:p>
        </w:tc>
      </w:tr>
      <w:tr w:rsidR="00B57054" w:rsidRPr="005C3D38" w14:paraId="319CF1A5" w14:textId="77777777" w:rsidTr="008940DC">
        <w:tc>
          <w:tcPr>
            <w:tcW w:w="4395" w:type="dxa"/>
          </w:tcPr>
          <w:p w14:paraId="4058CF50" w14:textId="77777777" w:rsidR="004F1ABE" w:rsidRPr="005C3D38" w:rsidRDefault="009B28E9" w:rsidP="004F1ABE">
            <w:pPr>
              <w:pStyle w:val="table10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5C3D38">
              <w:rPr>
                <w:color w:val="000000"/>
                <w:sz w:val="26"/>
                <w:szCs w:val="26"/>
                <w:shd w:val="clear" w:color="auto" w:fill="FFFFFF"/>
              </w:rPr>
              <w:t>заявление совершеннолетнего члена семьи нанимателя</w:t>
            </w:r>
            <w:r w:rsidR="004F1ABE" w:rsidRPr="005C3D38">
              <w:rPr>
                <w:color w:val="000000"/>
                <w:sz w:val="26"/>
                <w:szCs w:val="26"/>
                <w:lang w:val="ru-RU"/>
              </w:rPr>
              <w:t xml:space="preserve">; </w:t>
            </w:r>
          </w:p>
          <w:p w14:paraId="2A15F932" w14:textId="77777777" w:rsidR="004F1ABE" w:rsidRPr="005C3D38" w:rsidRDefault="004F1ABE" w:rsidP="004F1ABE">
            <w:pPr>
              <w:pStyle w:val="table10"/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  <w:p w14:paraId="2805B16E" w14:textId="77777777" w:rsidR="004F1ABE" w:rsidRPr="005C3D38" w:rsidRDefault="009B28E9" w:rsidP="004F1ABE">
            <w:pPr>
              <w:pStyle w:val="table10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5C3D38">
              <w:rPr>
                <w:color w:val="000000"/>
                <w:sz w:val="26"/>
                <w:szCs w:val="26"/>
                <w:shd w:val="clear" w:color="auto" w:fill="FFFFFF"/>
              </w:rPr>
              <w:t>паспорт или иной документ, удостоверяющий личность</w:t>
            </w:r>
            <w:r w:rsidR="004F1ABE" w:rsidRPr="005C3D38">
              <w:rPr>
                <w:color w:val="000000"/>
                <w:sz w:val="26"/>
                <w:szCs w:val="26"/>
                <w:lang w:val="ru-RU"/>
              </w:rPr>
              <w:t xml:space="preserve">; </w:t>
            </w:r>
          </w:p>
          <w:p w14:paraId="7D74A0A0" w14:textId="77777777" w:rsidR="004F1ABE" w:rsidRPr="005C3D38" w:rsidRDefault="004F1ABE" w:rsidP="004F1ABE">
            <w:pPr>
              <w:pStyle w:val="table10"/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  <w:p w14:paraId="7E4307E4" w14:textId="77777777" w:rsidR="004F1ABE" w:rsidRPr="005C3D38" w:rsidRDefault="009B28E9" w:rsidP="004F1ABE">
            <w:pPr>
              <w:pStyle w:val="table10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5C3D38">
              <w:rPr>
                <w:color w:val="000000"/>
                <w:sz w:val="26"/>
                <w:szCs w:val="26"/>
                <w:shd w:val="clear" w:color="auto" w:fill="FFFFFF"/>
              </w:rPr>
              <w:t>письменное согласие нанимателя либо свидетельство о его смерти или копия решения суда о признании нанимателя утратившим право владения и</w:t>
            </w:r>
            <w:r w:rsidRPr="005C3D38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Pr="005C3D38">
              <w:rPr>
                <w:color w:val="000000"/>
                <w:sz w:val="26"/>
                <w:szCs w:val="26"/>
                <w:shd w:val="clear" w:color="auto" w:fill="FFFFFF"/>
              </w:rPr>
              <w:t>пользования жилым помещением, а также письменное согласие совершеннолетних членов семьи нанимателя, проживающих совместно с ним</w:t>
            </w:r>
            <w:r w:rsidR="004F1ABE" w:rsidRPr="005C3D38">
              <w:rPr>
                <w:color w:val="000000"/>
                <w:sz w:val="26"/>
                <w:szCs w:val="26"/>
                <w:lang w:val="ru-RU"/>
              </w:rPr>
              <w:t xml:space="preserve">; </w:t>
            </w:r>
          </w:p>
          <w:p w14:paraId="6C92BA13" w14:textId="77777777" w:rsidR="004F1ABE" w:rsidRPr="005C3D38" w:rsidRDefault="004F1ABE" w:rsidP="004F1ABE">
            <w:pPr>
              <w:pStyle w:val="table10"/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  <w:p w14:paraId="53F95BAB" w14:textId="77777777" w:rsidR="00B57054" w:rsidRPr="005C3D38" w:rsidRDefault="009B28E9" w:rsidP="004F1ABE">
            <w:pPr>
              <w:pStyle w:val="table1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5C3D38">
              <w:rPr>
                <w:color w:val="000000"/>
                <w:sz w:val="26"/>
                <w:szCs w:val="26"/>
                <w:shd w:val="clear" w:color="auto" w:fill="FFFFFF"/>
              </w:rPr>
              <w:t>документ, подтверждающий изменение фамилии или иных данных гражданина,</w:t>
            </w:r>
            <w:r w:rsidRPr="005C3D38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5C3D38">
              <w:rPr>
                <w:color w:val="000000"/>
                <w:sz w:val="26"/>
                <w:szCs w:val="26"/>
                <w:shd w:val="clear" w:color="auto" w:fill="FFFFFF"/>
              </w:rPr>
              <w:t>– в случае их изменения</w:t>
            </w:r>
          </w:p>
        </w:tc>
        <w:tc>
          <w:tcPr>
            <w:tcW w:w="5386" w:type="dxa"/>
          </w:tcPr>
          <w:p w14:paraId="203E9733" w14:textId="77777777" w:rsidR="00313281" w:rsidRPr="00313281" w:rsidRDefault="00313281" w:rsidP="00313281">
            <w:pPr>
              <w:pStyle w:val="table10"/>
              <w:shd w:val="clear" w:color="auto" w:fill="FFFFFF"/>
              <w:spacing w:before="120" w:after="45" w:line="240" w:lineRule="atLeast"/>
              <w:rPr>
                <w:color w:val="212529"/>
                <w:sz w:val="26"/>
                <w:szCs w:val="26"/>
                <w:lang w:val="ru-RU" w:eastAsia="ru-RU"/>
              </w:rPr>
            </w:pPr>
            <w:r w:rsidRPr="00313281">
              <w:rPr>
                <w:color w:val="212529"/>
                <w:sz w:val="26"/>
                <w:szCs w:val="26"/>
                <w:lang w:val="ru-RU" w:eastAsia="ru-RU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14:paraId="1C3B3E78" w14:textId="77777777" w:rsidR="00313281" w:rsidRPr="00313281" w:rsidRDefault="00313281" w:rsidP="00313281">
            <w:pPr>
              <w:shd w:val="clear" w:color="auto" w:fill="FFFFFF"/>
              <w:spacing w:before="120" w:after="45" w:line="240" w:lineRule="atLeast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 w:rsidRPr="00313281">
              <w:rPr>
                <w:rFonts w:ascii="Times New Roman" w:hAnsi="Times New Roman"/>
                <w:color w:val="212529"/>
                <w:sz w:val="26"/>
                <w:szCs w:val="26"/>
              </w:rPr>
              <w:t>информация о находящихся в собственности гражданина и членов его семьи жилых помещениях в населенном пункте по месту заключения договора найма жилого помещения государственного жилищного фонда – в случае изменения договора найма жилого помещения социального пользования, договора найма арендного жилья, заключенного на срок трудовых отношений**</w:t>
            </w:r>
          </w:p>
          <w:p w14:paraId="27D84B40" w14:textId="77777777" w:rsidR="00313281" w:rsidRPr="005C3D38" w:rsidRDefault="00313281" w:rsidP="0031328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</w:pPr>
          </w:p>
          <w:p w14:paraId="2FCB9EEF" w14:textId="77777777" w:rsidR="00B57054" w:rsidRPr="005C3D38" w:rsidRDefault="00B57054" w:rsidP="009B28E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</w:pPr>
          </w:p>
        </w:tc>
      </w:tr>
    </w:tbl>
    <w:p w14:paraId="6CEF10F8" w14:textId="77777777" w:rsidR="00C3218E" w:rsidRPr="005C3D38" w:rsidRDefault="00C3218E" w:rsidP="008940DC">
      <w:pPr>
        <w:pStyle w:val="a3"/>
        <w:ind w:firstLine="720"/>
        <w:rPr>
          <w:b/>
          <w:bCs/>
          <w:color w:val="000000"/>
          <w:sz w:val="26"/>
          <w:szCs w:val="26"/>
          <w:highlight w:val="yellow"/>
          <w:u w:val="single"/>
          <w:lang w:val="ru-RU"/>
        </w:rPr>
      </w:pPr>
    </w:p>
    <w:p w14:paraId="2A6AE59E" w14:textId="77777777" w:rsidR="00B57054" w:rsidRPr="005C3D38" w:rsidRDefault="00B57054" w:rsidP="00E8338A">
      <w:pPr>
        <w:pStyle w:val="a3"/>
        <w:jc w:val="center"/>
        <w:rPr>
          <w:b/>
          <w:bCs/>
          <w:color w:val="000000"/>
          <w:sz w:val="26"/>
          <w:szCs w:val="26"/>
          <w:highlight w:val="yellow"/>
          <w:u w:val="single"/>
        </w:rPr>
      </w:pPr>
      <w:r w:rsidRPr="005C3D38">
        <w:rPr>
          <w:b/>
          <w:bCs/>
          <w:color w:val="000000"/>
          <w:sz w:val="26"/>
          <w:szCs w:val="26"/>
          <w:highlight w:val="yellow"/>
          <w:u w:val="single"/>
        </w:rPr>
        <w:t>по т</w:t>
      </w:r>
      <w:r w:rsidR="00C3218E" w:rsidRPr="005C3D38">
        <w:rPr>
          <w:b/>
          <w:bCs/>
          <w:color w:val="000000"/>
          <w:sz w:val="26"/>
          <w:szCs w:val="26"/>
          <w:highlight w:val="yellow"/>
          <w:u w:val="single"/>
        </w:rPr>
        <w:t>ребованию члена семьи нанимателя:</w:t>
      </w:r>
    </w:p>
    <w:p w14:paraId="61F7AB0C" w14:textId="77777777" w:rsidR="00C3218E" w:rsidRPr="005C3D38" w:rsidRDefault="00C3218E" w:rsidP="008940DC">
      <w:pPr>
        <w:pStyle w:val="a3"/>
        <w:ind w:firstLine="720"/>
        <w:rPr>
          <w:b/>
          <w:bCs/>
          <w:color w:val="000000"/>
          <w:sz w:val="26"/>
          <w:szCs w:val="26"/>
          <w:u w:val="single"/>
        </w:rPr>
      </w:pPr>
    </w:p>
    <w:p w14:paraId="7569E497" w14:textId="77777777" w:rsidR="00DD78E2" w:rsidRPr="005C3D38" w:rsidRDefault="00DD78E2" w:rsidP="008940DC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5C3D38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Прием, запрос и выдачу документов по данной административной процедуре осуществляет </w:t>
      </w:r>
      <w:r w:rsidRPr="005C3D38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служба «одно окно» райисполкома</w:t>
      </w:r>
    </w:p>
    <w:p w14:paraId="7A737102" w14:textId="77777777" w:rsidR="00DD78E2" w:rsidRPr="005C3D38" w:rsidRDefault="00DD78E2" w:rsidP="008940D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5C3D38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5C3D38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C3218E" w:rsidRPr="005C3D3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5C3D38">
        <w:rPr>
          <w:rFonts w:ascii="Times New Roman" w:hAnsi="Times New Roman"/>
          <w:b/>
          <w:color w:val="000000"/>
          <w:sz w:val="26"/>
          <w:szCs w:val="26"/>
        </w:rPr>
        <w:t>Советская, д. 15,</w:t>
      </w:r>
      <w:r w:rsidRPr="005C3D3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C3D38">
        <w:rPr>
          <w:rFonts w:ascii="Times New Roman" w:hAnsi="Times New Roman"/>
          <w:b/>
          <w:color w:val="000000"/>
          <w:sz w:val="26"/>
          <w:szCs w:val="26"/>
        </w:rPr>
        <w:t>каб.1</w:t>
      </w:r>
      <w:r w:rsidRPr="005C3D38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3D4F6B">
        <w:rPr>
          <w:rFonts w:ascii="Times New Roman" w:hAnsi="Times New Roman"/>
          <w:color w:val="000000"/>
          <w:sz w:val="26"/>
          <w:szCs w:val="26"/>
        </w:rPr>
        <w:t>55-7</w:t>
      </w:r>
      <w:r w:rsidRPr="005C3D38">
        <w:rPr>
          <w:rFonts w:ascii="Times New Roman" w:hAnsi="Times New Roman"/>
          <w:color w:val="000000"/>
          <w:sz w:val="26"/>
          <w:szCs w:val="26"/>
        </w:rPr>
        <w:t>34</w:t>
      </w:r>
      <w:r w:rsidR="003D4F6B">
        <w:rPr>
          <w:rFonts w:ascii="Times New Roman" w:hAnsi="Times New Roman"/>
          <w:color w:val="000000"/>
          <w:sz w:val="26"/>
          <w:szCs w:val="26"/>
        </w:rPr>
        <w:t>,</w:t>
      </w:r>
      <w:r w:rsidR="003D4F6B" w:rsidRPr="003D4F6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D4F6B">
        <w:rPr>
          <w:rFonts w:ascii="Times New Roman" w:hAnsi="Times New Roman"/>
          <w:color w:val="000000"/>
          <w:sz w:val="26"/>
          <w:szCs w:val="26"/>
        </w:rPr>
        <w:t xml:space="preserve">единый номер </w:t>
      </w:r>
      <w:r w:rsidR="003D4F6B" w:rsidRPr="005C3D38">
        <w:rPr>
          <w:rFonts w:ascii="Times New Roman" w:hAnsi="Times New Roman"/>
          <w:color w:val="FF0000"/>
          <w:sz w:val="26"/>
          <w:szCs w:val="26"/>
        </w:rPr>
        <w:t>142</w:t>
      </w:r>
      <w:r w:rsidRPr="005C3D38">
        <w:rPr>
          <w:rFonts w:ascii="Times New Roman" w:hAnsi="Times New Roman"/>
          <w:color w:val="000000"/>
          <w:sz w:val="26"/>
          <w:szCs w:val="26"/>
        </w:rPr>
        <w:t>)</w:t>
      </w:r>
    </w:p>
    <w:p w14:paraId="39C3592E" w14:textId="77777777" w:rsidR="00DD78E2" w:rsidRPr="005C3D38" w:rsidRDefault="00DD78E2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5C3D38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16411281" w14:textId="77777777" w:rsidR="00DD78E2" w:rsidRPr="005C3D38" w:rsidRDefault="00DD78E2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Понедельник - пятница с 8.00 до 17.00 </w:t>
      </w:r>
    </w:p>
    <w:p w14:paraId="596F9BB4" w14:textId="77777777" w:rsidR="00DD78E2" w:rsidRDefault="00DD78E2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ab/>
        <w:t xml:space="preserve">         среда с 08.00 до 20.00; </w:t>
      </w:r>
    </w:p>
    <w:p w14:paraId="2C23A986" w14:textId="77777777" w:rsidR="00A15154" w:rsidRPr="00A15154" w:rsidRDefault="00A15154" w:rsidP="00A15154">
      <w:pPr>
        <w:pStyle w:val="a7"/>
        <w:rPr>
          <w:rFonts w:ascii="Times New Roman" w:hAnsi="Times New Roman"/>
          <w:b/>
          <w:sz w:val="26"/>
          <w:szCs w:val="26"/>
        </w:rPr>
      </w:pPr>
      <w:r w:rsidRPr="00A15154">
        <w:rPr>
          <w:rFonts w:ascii="Times New Roman" w:hAnsi="Times New Roman"/>
          <w:b/>
          <w:sz w:val="26"/>
          <w:szCs w:val="26"/>
        </w:rPr>
        <w:t xml:space="preserve">2-я и 4-я пятница каждого месяца с 8.00 до 20.00; </w:t>
      </w:r>
    </w:p>
    <w:p w14:paraId="3DB94D7A" w14:textId="77777777" w:rsidR="00A15154" w:rsidRPr="005C3D38" w:rsidRDefault="00A15154" w:rsidP="008940DC">
      <w:pPr>
        <w:pStyle w:val="a7"/>
        <w:rPr>
          <w:rFonts w:ascii="Times New Roman" w:hAnsi="Times New Roman"/>
          <w:b/>
          <w:sz w:val="26"/>
          <w:szCs w:val="26"/>
        </w:rPr>
      </w:pPr>
    </w:p>
    <w:p w14:paraId="29B5351D" w14:textId="77777777" w:rsidR="00DD78E2" w:rsidRPr="005C3D38" w:rsidRDefault="00DD78E2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1-я и 3-я суббота каждого месяца с 9.00 до 12.00; </w:t>
      </w:r>
    </w:p>
    <w:p w14:paraId="27C36284" w14:textId="77777777" w:rsidR="00DD78E2" w:rsidRPr="005C3D38" w:rsidRDefault="00DD78E2" w:rsidP="008940DC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воскресенье, государственные праздники – выходной день </w:t>
      </w:r>
    </w:p>
    <w:p w14:paraId="0DA738A6" w14:textId="77777777" w:rsidR="00C3218E" w:rsidRPr="005C3D38" w:rsidRDefault="00C3218E" w:rsidP="008940DC">
      <w:pPr>
        <w:pStyle w:val="a7"/>
        <w:rPr>
          <w:rFonts w:ascii="Times New Roman" w:hAnsi="Times New Roman"/>
          <w:b/>
          <w:sz w:val="26"/>
          <w:szCs w:val="26"/>
        </w:rPr>
      </w:pPr>
    </w:p>
    <w:p w14:paraId="6334F1D9" w14:textId="77777777" w:rsidR="00BE0F53" w:rsidRPr="005C3D38" w:rsidRDefault="00BE0F53" w:rsidP="00BE0F53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5C3D38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5C3D38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управление архитектуры, строительства и жилищно-коммунального хозяйства райисполкома</w:t>
      </w:r>
    </w:p>
    <w:p w14:paraId="012EFEDB" w14:textId="77777777" w:rsidR="00BE0F53" w:rsidRPr="005C3D38" w:rsidRDefault="00BE0F53" w:rsidP="00BE0F53">
      <w:pPr>
        <w:pStyle w:val="a7"/>
        <w:rPr>
          <w:rFonts w:ascii="Times New Roman" w:hAnsi="Times New Roman"/>
          <w:sz w:val="26"/>
          <w:szCs w:val="26"/>
        </w:rPr>
      </w:pPr>
      <w:r w:rsidRPr="005C3D38">
        <w:rPr>
          <w:rFonts w:ascii="Times New Roman" w:hAnsi="Times New Roman"/>
          <w:sz w:val="26"/>
          <w:szCs w:val="26"/>
        </w:rPr>
        <w:t xml:space="preserve">Куда обращаться: </w:t>
      </w:r>
      <w:r w:rsidRPr="005C3D38">
        <w:rPr>
          <w:rFonts w:ascii="Times New Roman" w:hAnsi="Times New Roman"/>
          <w:b/>
          <w:sz w:val="26"/>
          <w:szCs w:val="26"/>
        </w:rPr>
        <w:t xml:space="preserve">ул. Советская, д. 15, </w:t>
      </w:r>
      <w:proofErr w:type="spellStart"/>
      <w:r w:rsidRPr="005C3D38">
        <w:rPr>
          <w:rFonts w:ascii="Times New Roman" w:hAnsi="Times New Roman"/>
          <w:b/>
          <w:sz w:val="26"/>
          <w:szCs w:val="26"/>
        </w:rPr>
        <w:t>каб</w:t>
      </w:r>
      <w:proofErr w:type="spellEnd"/>
      <w:r w:rsidRPr="005C3D38">
        <w:rPr>
          <w:rFonts w:ascii="Times New Roman" w:hAnsi="Times New Roman"/>
          <w:b/>
          <w:sz w:val="26"/>
          <w:szCs w:val="26"/>
        </w:rPr>
        <w:t>. № 11</w:t>
      </w:r>
      <w:r w:rsidR="003D4F6B">
        <w:rPr>
          <w:rFonts w:ascii="Times New Roman" w:hAnsi="Times New Roman"/>
          <w:b/>
          <w:sz w:val="26"/>
          <w:szCs w:val="26"/>
        </w:rPr>
        <w:t>2</w:t>
      </w:r>
      <w:r w:rsidRPr="005C3D38">
        <w:rPr>
          <w:rFonts w:ascii="Times New Roman" w:hAnsi="Times New Roman"/>
          <w:sz w:val="26"/>
          <w:szCs w:val="26"/>
        </w:rPr>
        <w:t xml:space="preserve"> (тел. </w:t>
      </w:r>
      <w:r w:rsidR="003D4F6B">
        <w:rPr>
          <w:rFonts w:ascii="Times New Roman" w:hAnsi="Times New Roman"/>
          <w:sz w:val="26"/>
          <w:szCs w:val="26"/>
        </w:rPr>
        <w:t>43-441</w:t>
      </w:r>
      <w:r w:rsidRPr="005C3D38">
        <w:rPr>
          <w:rFonts w:ascii="Times New Roman" w:hAnsi="Times New Roman"/>
          <w:sz w:val="26"/>
          <w:szCs w:val="26"/>
        </w:rPr>
        <w:t>)</w:t>
      </w:r>
    </w:p>
    <w:p w14:paraId="02F3D60E" w14:textId="77777777" w:rsidR="00BE0F53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5C3D38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5F6776EE" w14:textId="77777777" w:rsidR="00BE0F53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       понедельник-пятница с 8.30 до 17.30, </w:t>
      </w:r>
    </w:p>
    <w:p w14:paraId="1F4A755F" w14:textId="77777777" w:rsidR="00BE0F53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       перерыв на обед с 13.00 до 14.00</w:t>
      </w:r>
    </w:p>
    <w:p w14:paraId="06856DC5" w14:textId="77777777" w:rsidR="00BE0F53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                         суббота, воскресенье, государственные праздники – </w:t>
      </w:r>
    </w:p>
    <w:p w14:paraId="47D0D125" w14:textId="77777777" w:rsidR="00C3218E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ab/>
      </w:r>
      <w:r w:rsidRPr="005C3D38">
        <w:rPr>
          <w:rFonts w:ascii="Times New Roman" w:hAnsi="Times New Roman"/>
          <w:b/>
          <w:sz w:val="26"/>
          <w:szCs w:val="26"/>
        </w:rPr>
        <w:tab/>
        <w:t xml:space="preserve">      выходной день</w:t>
      </w:r>
    </w:p>
    <w:p w14:paraId="30F44339" w14:textId="77777777" w:rsidR="00BE0F53" w:rsidRPr="005C3D38" w:rsidRDefault="00BE0F53" w:rsidP="00BE0F53">
      <w:pPr>
        <w:pStyle w:val="a7"/>
        <w:rPr>
          <w:rFonts w:ascii="Times New Roman" w:hAnsi="Times New Roman"/>
          <w:b/>
          <w:sz w:val="26"/>
          <w:szCs w:val="26"/>
        </w:rPr>
      </w:pPr>
      <w:r w:rsidRPr="005C3D38">
        <w:rPr>
          <w:rFonts w:ascii="Times New Roman" w:hAnsi="Times New Roman"/>
          <w:b/>
          <w:sz w:val="26"/>
          <w:szCs w:val="26"/>
        </w:rPr>
        <w:t xml:space="preserve">__________________________________________________________________ </w:t>
      </w:r>
    </w:p>
    <w:p w14:paraId="25C39FD3" w14:textId="77777777" w:rsidR="00C3218E" w:rsidRPr="005C3D38" w:rsidRDefault="00B57054" w:rsidP="008940D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C3D38">
        <w:rPr>
          <w:rFonts w:ascii="Times New Roman" w:hAnsi="Times New Roman"/>
          <w:color w:val="000000"/>
          <w:sz w:val="26"/>
          <w:szCs w:val="26"/>
        </w:rPr>
        <w:t xml:space="preserve">Максимальный срок осуществления административной процедуры: </w:t>
      </w:r>
    </w:p>
    <w:p w14:paraId="5CD72B61" w14:textId="77777777" w:rsidR="00B57054" w:rsidRPr="005C3D38" w:rsidRDefault="00C3218E" w:rsidP="008940D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C3D38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 xml:space="preserve">15 дней </w:t>
      </w:r>
      <w:r w:rsidR="00B57054" w:rsidRPr="005C3D38">
        <w:rPr>
          <w:rFonts w:ascii="Times New Roman" w:hAnsi="Times New Roman"/>
          <w:b/>
          <w:bCs/>
          <w:color w:val="000000"/>
          <w:sz w:val="26"/>
          <w:szCs w:val="26"/>
        </w:rPr>
        <w:t>со дня подачи заявления, а в случае запроса документов и (или) сведений от других государственны</w:t>
      </w:r>
      <w:r w:rsidRPr="005C3D38">
        <w:rPr>
          <w:rFonts w:ascii="Times New Roman" w:hAnsi="Times New Roman"/>
          <w:b/>
          <w:bCs/>
          <w:color w:val="000000"/>
          <w:sz w:val="26"/>
          <w:szCs w:val="26"/>
        </w:rPr>
        <w:t>х органов, иных организаций – 1 </w:t>
      </w:r>
      <w:r w:rsidR="00B57054" w:rsidRPr="005C3D38">
        <w:rPr>
          <w:rFonts w:ascii="Times New Roman" w:hAnsi="Times New Roman"/>
          <w:b/>
          <w:bCs/>
          <w:color w:val="000000"/>
          <w:sz w:val="26"/>
          <w:szCs w:val="26"/>
        </w:rPr>
        <w:t>месяц</w:t>
      </w:r>
      <w:r w:rsidR="00B57054" w:rsidRPr="005C3D3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45A81E40" w14:textId="77777777" w:rsidR="00C3218E" w:rsidRPr="005C3D38" w:rsidRDefault="00C3218E" w:rsidP="008940D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D9D5A4F" w14:textId="77777777" w:rsidR="00B57054" w:rsidRPr="005C3D38" w:rsidRDefault="00B57054" w:rsidP="008940DC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5C3D38">
        <w:rPr>
          <w:rFonts w:ascii="Times New Roman" w:hAnsi="Times New Roman"/>
          <w:color w:val="000000"/>
          <w:sz w:val="26"/>
          <w:szCs w:val="26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5C3D38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C3218E" w:rsidRPr="005C3D38">
        <w:rPr>
          <w:rFonts w:ascii="Times New Roman" w:hAnsi="Times New Roman"/>
          <w:b/>
          <w:color w:val="000000"/>
          <w:sz w:val="26"/>
          <w:szCs w:val="26"/>
        </w:rPr>
        <w:t>6</w:t>
      </w:r>
      <w:r w:rsidR="009368B9" w:rsidRPr="005C3D38">
        <w:rPr>
          <w:rFonts w:ascii="Times New Roman" w:hAnsi="Times New Roman"/>
          <w:b/>
          <w:color w:val="000000"/>
          <w:sz w:val="26"/>
          <w:szCs w:val="26"/>
        </w:rPr>
        <w:t> </w:t>
      </w:r>
      <w:r w:rsidRPr="005C3D38">
        <w:rPr>
          <w:rFonts w:ascii="Times New Roman" w:hAnsi="Times New Roman"/>
          <w:b/>
          <w:color w:val="000000"/>
          <w:sz w:val="26"/>
          <w:szCs w:val="26"/>
        </w:rPr>
        <w:t>месяцев</w:t>
      </w:r>
    </w:p>
    <w:p w14:paraId="789E7977" w14:textId="77777777" w:rsidR="00C3218E" w:rsidRPr="005C3D38" w:rsidRDefault="00C3218E" w:rsidP="008940DC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14:paraId="72A6B23A" w14:textId="77777777" w:rsidR="00B57054" w:rsidRPr="005C3D38" w:rsidRDefault="00B57054" w:rsidP="008940D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C3D38">
        <w:rPr>
          <w:rFonts w:ascii="Times New Roman" w:hAnsi="Times New Roman"/>
          <w:color w:val="000000"/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Pr="005C3D38">
        <w:rPr>
          <w:rFonts w:ascii="Times New Roman" w:hAnsi="Times New Roman"/>
          <w:b/>
          <w:bCs/>
          <w:color w:val="000000"/>
          <w:sz w:val="26"/>
          <w:szCs w:val="26"/>
        </w:rPr>
        <w:t>бесплатно</w:t>
      </w:r>
    </w:p>
    <w:p w14:paraId="00105FC6" w14:textId="77777777" w:rsidR="009368B9" w:rsidRPr="005C3D38" w:rsidRDefault="009368B9" w:rsidP="008940D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0F36D66C" w14:textId="77777777" w:rsidR="00B57054" w:rsidRPr="005C3D38" w:rsidRDefault="00B57054" w:rsidP="008940D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C3D38">
        <w:rPr>
          <w:rFonts w:ascii="Times New Roman" w:hAnsi="Times New Roman"/>
          <w:color w:val="000000"/>
          <w:sz w:val="26"/>
          <w:szCs w:val="26"/>
        </w:rPr>
        <w:t xml:space="preserve">При себе </w:t>
      </w:r>
      <w:r w:rsidRPr="005C3D38">
        <w:rPr>
          <w:rFonts w:ascii="Times New Roman" w:hAnsi="Times New Roman"/>
          <w:b/>
          <w:bCs/>
          <w:color w:val="000000"/>
          <w:sz w:val="26"/>
          <w:szCs w:val="26"/>
        </w:rPr>
        <w:t>иметь паспорт или иной документ, удостоверяющий личность</w:t>
      </w:r>
      <w:r w:rsidRPr="005C3D3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45CC9626" w14:textId="77777777" w:rsidR="005C0AE4" w:rsidRPr="005C3D38" w:rsidRDefault="005C0AE4" w:rsidP="005C0AE4">
      <w:pPr>
        <w:spacing w:after="60" w:line="18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r w:rsidRPr="005C3D38">
        <w:rPr>
          <w:rFonts w:ascii="Times New Roman" w:hAnsi="Times New Roman"/>
          <w:bCs/>
          <w:i/>
          <w:iCs/>
          <w:color w:val="FF0000"/>
          <w:sz w:val="20"/>
          <w:szCs w:val="20"/>
        </w:rPr>
        <w:t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4A8F7AE" w14:textId="77777777" w:rsidR="009368B9" w:rsidRPr="005C3D38" w:rsidRDefault="005C0AE4" w:rsidP="005C0AE4">
      <w:pPr>
        <w:spacing w:after="60" w:line="18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r w:rsidRPr="005C3D38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820"/>
      </w:tblGrid>
      <w:tr w:rsidR="00B57054" w:rsidRPr="005C3D38" w14:paraId="3F548D2C" w14:textId="77777777" w:rsidTr="008940DC">
        <w:trPr>
          <w:cantSplit/>
        </w:trPr>
        <w:tc>
          <w:tcPr>
            <w:tcW w:w="9923" w:type="dxa"/>
            <w:gridSpan w:val="2"/>
          </w:tcPr>
          <w:p w14:paraId="7132A799" w14:textId="77777777" w:rsidR="00B57054" w:rsidRPr="005C3D38" w:rsidRDefault="00B57054" w:rsidP="008940DC">
            <w:pPr>
              <w:pStyle w:val="2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 w:rsidRPr="005C3D38">
              <w:rPr>
                <w:bCs/>
                <w:color w:val="000000"/>
                <w:sz w:val="26"/>
                <w:szCs w:val="26"/>
                <w:lang w:val="ru-RU" w:eastAsia="ru-RU"/>
              </w:rPr>
              <w:t>Документы и (или) сведения</w:t>
            </w:r>
          </w:p>
        </w:tc>
      </w:tr>
      <w:tr w:rsidR="00B57054" w:rsidRPr="005C3D38" w14:paraId="301B839A" w14:textId="77777777" w:rsidTr="005C0AE4">
        <w:trPr>
          <w:trHeight w:val="1034"/>
        </w:trPr>
        <w:tc>
          <w:tcPr>
            <w:tcW w:w="5103" w:type="dxa"/>
            <w:vAlign w:val="center"/>
          </w:tcPr>
          <w:p w14:paraId="29B89CBD" w14:textId="77777777" w:rsidR="00B57054" w:rsidRPr="005C3D38" w:rsidRDefault="00B57054" w:rsidP="009368B9">
            <w:pPr>
              <w:pStyle w:val="a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C3D38">
              <w:rPr>
                <w:rFonts w:ascii="Times New Roman" w:hAnsi="Times New Roman"/>
                <w:b/>
                <w:sz w:val="26"/>
                <w:szCs w:val="26"/>
              </w:rPr>
              <w:t>представляемые гражданином</w:t>
            </w:r>
          </w:p>
          <w:p w14:paraId="2A61CAA4" w14:textId="77777777" w:rsidR="00B57054" w:rsidRPr="005C3D38" w:rsidRDefault="00B57054" w:rsidP="009368B9">
            <w:pPr>
              <w:pStyle w:val="a7"/>
              <w:jc w:val="center"/>
              <w:rPr>
                <w:sz w:val="26"/>
                <w:szCs w:val="26"/>
              </w:rPr>
            </w:pPr>
            <w:r w:rsidRPr="005C3D38">
              <w:rPr>
                <w:rFonts w:ascii="Times New Roman" w:hAnsi="Times New Roman"/>
                <w:b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4820" w:type="dxa"/>
            <w:vAlign w:val="center"/>
          </w:tcPr>
          <w:p w14:paraId="04A7B01A" w14:textId="77777777" w:rsidR="00B57054" w:rsidRPr="005C3D38" w:rsidRDefault="005C0AE4" w:rsidP="009368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C3D3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запрашиваемые местными исполнительными и распорядительными органами</w:t>
            </w:r>
          </w:p>
        </w:tc>
      </w:tr>
      <w:tr w:rsidR="00B57054" w:rsidRPr="005C3D38" w14:paraId="5FDB5193" w14:textId="77777777" w:rsidTr="005C0AE4">
        <w:tc>
          <w:tcPr>
            <w:tcW w:w="5103" w:type="dxa"/>
          </w:tcPr>
          <w:p w14:paraId="2A948097" w14:textId="77777777" w:rsidR="00D97758" w:rsidRPr="005C3D38" w:rsidRDefault="00D97758" w:rsidP="00D97758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5C3D38">
              <w:rPr>
                <w:color w:val="000000"/>
                <w:sz w:val="26"/>
                <w:szCs w:val="26"/>
                <w:shd w:val="clear" w:color="auto" w:fill="FFFFFF"/>
              </w:rPr>
              <w:t>заявление совершеннолетнего члена семьи нанимателя</w:t>
            </w:r>
            <w:r w:rsidRPr="005C3D38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; </w:t>
            </w:r>
          </w:p>
          <w:p w14:paraId="1E15EBF0" w14:textId="77777777" w:rsidR="00D97758" w:rsidRPr="005C3D38" w:rsidRDefault="00D97758" w:rsidP="00D97758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</w:p>
          <w:p w14:paraId="4A0909D0" w14:textId="77777777" w:rsidR="00D97758" w:rsidRPr="005C3D38" w:rsidRDefault="00D97758" w:rsidP="00D97758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5C3D38">
              <w:rPr>
                <w:color w:val="000000"/>
                <w:sz w:val="26"/>
                <w:szCs w:val="26"/>
                <w:shd w:val="clear" w:color="auto" w:fill="FFFFFF"/>
              </w:rPr>
              <w:t>паспорт или иной документ, удостоверяющий личность</w:t>
            </w:r>
            <w:r w:rsidRPr="005C3D38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; </w:t>
            </w:r>
          </w:p>
          <w:p w14:paraId="57CA502B" w14:textId="77777777" w:rsidR="00D97758" w:rsidRPr="005C3D38" w:rsidRDefault="00D97758" w:rsidP="00D97758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</w:p>
          <w:p w14:paraId="07727923" w14:textId="77777777" w:rsidR="00D97758" w:rsidRPr="005C3D38" w:rsidRDefault="00D97758" w:rsidP="00D97758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5C3D38">
              <w:rPr>
                <w:color w:val="000000"/>
                <w:sz w:val="26"/>
                <w:szCs w:val="26"/>
                <w:shd w:val="clear" w:color="auto" w:fill="FFFFFF"/>
              </w:rPr>
              <w:t>письменное согласие проживающих совместно с ним других совершеннолетних членов семьи нанимателя</w:t>
            </w:r>
            <w:r w:rsidRPr="005C3D38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; </w:t>
            </w:r>
          </w:p>
          <w:p w14:paraId="4D9DDC53" w14:textId="77777777" w:rsidR="00D97758" w:rsidRPr="005C3D38" w:rsidRDefault="00D97758" w:rsidP="00D97758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</w:p>
          <w:p w14:paraId="3C1A473A" w14:textId="77777777" w:rsidR="00D97758" w:rsidRPr="005C3D38" w:rsidRDefault="00D97758" w:rsidP="00D97758">
            <w:pPr>
              <w:pStyle w:val="table10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5C3D38">
              <w:rPr>
                <w:color w:val="000000"/>
                <w:sz w:val="26"/>
                <w:szCs w:val="26"/>
                <w:shd w:val="clear" w:color="auto" w:fill="FFFFFF"/>
              </w:rPr>
      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      </w:r>
            <w:r w:rsidRPr="005C3D38">
              <w:rPr>
                <w:color w:val="000000"/>
                <w:sz w:val="26"/>
                <w:szCs w:val="26"/>
                <w:lang w:val="ru-RU"/>
              </w:rPr>
              <w:t xml:space="preserve">; </w:t>
            </w:r>
          </w:p>
          <w:p w14:paraId="572B4533" w14:textId="77777777" w:rsidR="00D97758" w:rsidRPr="005C3D38" w:rsidRDefault="00D97758" w:rsidP="00D97758">
            <w:pPr>
              <w:pStyle w:val="table10"/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  <w:p w14:paraId="320A9A28" w14:textId="77777777" w:rsidR="00B57054" w:rsidRPr="005C3D38" w:rsidRDefault="00D97758" w:rsidP="00D97758">
            <w:pPr>
              <w:pStyle w:val="table10"/>
              <w:jc w:val="both"/>
              <w:rPr>
                <w:color w:val="000000"/>
                <w:sz w:val="26"/>
                <w:szCs w:val="26"/>
                <w:lang w:val="ru-RU" w:eastAsia="ru-RU"/>
              </w:rPr>
            </w:pPr>
            <w:r w:rsidRPr="005C3D38">
              <w:rPr>
                <w:color w:val="000000"/>
                <w:sz w:val="26"/>
                <w:szCs w:val="26"/>
                <w:shd w:val="clear" w:color="auto" w:fill="FFFFFF"/>
              </w:rPr>
              <w:t>документ, подтверждающий изменение фамилии или иных данных гражданина, – в случае их</w:t>
            </w:r>
            <w:r w:rsidRPr="005C3D38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Pr="005C3D38">
              <w:rPr>
                <w:color w:val="000000"/>
                <w:sz w:val="26"/>
                <w:szCs w:val="26"/>
                <w:shd w:val="clear" w:color="auto" w:fill="FFFFFF"/>
              </w:rPr>
              <w:t>изменения</w:t>
            </w:r>
          </w:p>
        </w:tc>
        <w:tc>
          <w:tcPr>
            <w:tcW w:w="4820" w:type="dxa"/>
          </w:tcPr>
          <w:p w14:paraId="5BC8C832" w14:textId="77777777" w:rsidR="00313281" w:rsidRPr="00313281" w:rsidRDefault="00313281" w:rsidP="00313281">
            <w:pPr>
              <w:pStyle w:val="table10"/>
              <w:shd w:val="clear" w:color="auto" w:fill="FFFFFF"/>
              <w:spacing w:before="120" w:after="45" w:line="240" w:lineRule="atLeast"/>
              <w:rPr>
                <w:color w:val="212529"/>
                <w:sz w:val="26"/>
                <w:szCs w:val="26"/>
                <w:lang w:val="ru-RU" w:eastAsia="ru-RU"/>
              </w:rPr>
            </w:pPr>
            <w:r w:rsidRPr="00313281">
              <w:rPr>
                <w:color w:val="212529"/>
                <w:sz w:val="26"/>
                <w:szCs w:val="26"/>
                <w:lang w:val="ru-RU" w:eastAsia="ru-RU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14:paraId="40B513EF" w14:textId="77777777" w:rsidR="00313281" w:rsidRPr="00313281" w:rsidRDefault="00313281" w:rsidP="00313281">
            <w:pPr>
              <w:shd w:val="clear" w:color="auto" w:fill="FFFFFF"/>
              <w:spacing w:before="120" w:after="45" w:line="240" w:lineRule="atLeast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 w:rsidRPr="00313281">
              <w:rPr>
                <w:rFonts w:ascii="Times New Roman" w:hAnsi="Times New Roman"/>
                <w:color w:val="212529"/>
                <w:sz w:val="26"/>
                <w:szCs w:val="26"/>
              </w:rPr>
              <w:t>информация о находящихся в собственности гражданина и членов его семьи жилых помещениях в населенном пункте по месту заключения договора найма жилого помещения государственного жилищного фонда – в случае изменения договора найма жилого помещения социального пользования, договора найма арендного жилья, заключенного на срок трудовых отношений**</w:t>
            </w:r>
          </w:p>
          <w:p w14:paraId="7DCA95A2" w14:textId="77777777" w:rsidR="00B57054" w:rsidRPr="005C3D38" w:rsidRDefault="00B57054" w:rsidP="008940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7BD559A1" w14:textId="77777777" w:rsidR="00B57054" w:rsidRPr="005C3D38" w:rsidRDefault="00B57054" w:rsidP="008940DC">
      <w:pPr>
        <w:pStyle w:val="a5"/>
        <w:spacing w:before="0" w:after="0"/>
        <w:ind w:firstLine="0"/>
        <w:rPr>
          <w:color w:val="000000"/>
          <w:sz w:val="26"/>
          <w:szCs w:val="26"/>
        </w:rPr>
      </w:pPr>
    </w:p>
    <w:p w14:paraId="42DC5E8A" w14:textId="77777777" w:rsidR="00313281" w:rsidRPr="00313281" w:rsidRDefault="00C76CE6" w:rsidP="00313281">
      <w:pPr>
        <w:pStyle w:val="a7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5C3D38">
        <w:rPr>
          <w:rFonts w:ascii="Times New Roman" w:hAnsi="Times New Roman"/>
          <w:sz w:val="26"/>
          <w:szCs w:val="26"/>
        </w:rPr>
        <w:t>*</w:t>
      </w:r>
      <w:r w:rsidR="00313281">
        <w:rPr>
          <w:rFonts w:ascii="Times New Roman" w:hAnsi="Times New Roman"/>
          <w:sz w:val="26"/>
          <w:szCs w:val="26"/>
        </w:rPr>
        <w:t xml:space="preserve">* </w:t>
      </w:r>
      <w:r w:rsidR="00313281" w:rsidRPr="00313281">
        <w:rPr>
          <w:rFonts w:ascii="Times New Roman" w:hAnsi="Times New Roman"/>
          <w:b/>
          <w:color w:val="212529"/>
          <w:sz w:val="26"/>
          <w:szCs w:val="26"/>
          <w:shd w:val="clear" w:color="auto" w:fill="FFFFFF"/>
        </w:rPr>
        <w:t>Соответствующая информация получается уполномоченным органом из единого государственного регистра недвижимого имущества, прав на него и сделок с ним посредством общегосударственной автоматизированной информационной системы в форме информационного сообщения.</w:t>
      </w:r>
    </w:p>
    <w:p w14:paraId="1B23A116" w14:textId="77777777" w:rsidR="00932A34" w:rsidRPr="005C3D38" w:rsidRDefault="00932A34" w:rsidP="00F533B1">
      <w:pPr>
        <w:pStyle w:val="a5"/>
        <w:spacing w:before="0" w:after="0"/>
        <w:rPr>
          <w:color w:val="000000"/>
          <w:sz w:val="26"/>
          <w:szCs w:val="26"/>
          <w:lang w:val="ru-RU"/>
        </w:rPr>
      </w:pPr>
    </w:p>
    <w:sectPr w:rsidR="00932A34" w:rsidRPr="005C3D38" w:rsidSect="005C3D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97C"/>
    <w:multiLevelType w:val="hybridMultilevel"/>
    <w:tmpl w:val="04A2355C"/>
    <w:lvl w:ilvl="0" w:tplc="747A07B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3FD75F4B"/>
    <w:multiLevelType w:val="hybridMultilevel"/>
    <w:tmpl w:val="42BA56C8"/>
    <w:lvl w:ilvl="0" w:tplc="B0EE1B6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 w16cid:durableId="2000427014">
    <w:abstractNumId w:val="0"/>
  </w:num>
  <w:num w:numId="2" w16cid:durableId="132948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54"/>
    <w:rsid w:val="00072ADE"/>
    <w:rsid w:val="001F38A5"/>
    <w:rsid w:val="00212648"/>
    <w:rsid w:val="002A517A"/>
    <w:rsid w:val="00313281"/>
    <w:rsid w:val="00327A1C"/>
    <w:rsid w:val="00327EA6"/>
    <w:rsid w:val="003607E6"/>
    <w:rsid w:val="003D4F6B"/>
    <w:rsid w:val="00411D73"/>
    <w:rsid w:val="00471E3A"/>
    <w:rsid w:val="004F1ABE"/>
    <w:rsid w:val="00514777"/>
    <w:rsid w:val="005442A3"/>
    <w:rsid w:val="005855C8"/>
    <w:rsid w:val="005C0AE4"/>
    <w:rsid w:val="005C3D38"/>
    <w:rsid w:val="006F600D"/>
    <w:rsid w:val="00727AD9"/>
    <w:rsid w:val="00782D91"/>
    <w:rsid w:val="007C75E8"/>
    <w:rsid w:val="008940DC"/>
    <w:rsid w:val="008F74DF"/>
    <w:rsid w:val="00932A34"/>
    <w:rsid w:val="009368B9"/>
    <w:rsid w:val="00975557"/>
    <w:rsid w:val="00982937"/>
    <w:rsid w:val="009B28E9"/>
    <w:rsid w:val="009B56AD"/>
    <w:rsid w:val="009C54A9"/>
    <w:rsid w:val="00A15154"/>
    <w:rsid w:val="00A46EF3"/>
    <w:rsid w:val="00B57054"/>
    <w:rsid w:val="00BE0F53"/>
    <w:rsid w:val="00C3218E"/>
    <w:rsid w:val="00C76CE6"/>
    <w:rsid w:val="00D030C1"/>
    <w:rsid w:val="00D04313"/>
    <w:rsid w:val="00D97758"/>
    <w:rsid w:val="00DC1961"/>
    <w:rsid w:val="00DD78E2"/>
    <w:rsid w:val="00E8338A"/>
    <w:rsid w:val="00F533B1"/>
    <w:rsid w:val="00F7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4697"/>
  <w15:chartTrackingRefBased/>
  <w15:docId w15:val="{7EC16D37-DB31-4354-85BC-EF2775FB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B57054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0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B57054"/>
    <w:pPr>
      <w:keepNext/>
      <w:spacing w:after="300" w:line="240" w:lineRule="auto"/>
      <w:ind w:firstLine="720"/>
      <w:outlineLvl w:val="3"/>
    </w:pPr>
    <w:rPr>
      <w:rFonts w:ascii="Times New Roman" w:hAnsi="Times New Roman"/>
      <w:i/>
      <w:iCs/>
      <w:sz w:val="3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57054"/>
    <w:rPr>
      <w:rFonts w:ascii="Times New Roman" w:eastAsia="Times New Roman" w:hAnsi="Times New Roman" w:cs="Times New Roman"/>
      <w:b/>
      <w:sz w:val="30"/>
      <w:szCs w:val="32"/>
      <w:lang w:val="x-none" w:eastAsia="x-none"/>
    </w:rPr>
  </w:style>
  <w:style w:type="character" w:customStyle="1" w:styleId="40">
    <w:name w:val="Заголовок 4 Знак"/>
    <w:link w:val="4"/>
    <w:rsid w:val="00B57054"/>
    <w:rPr>
      <w:rFonts w:ascii="Times New Roman" w:eastAsia="Times New Roman" w:hAnsi="Times New Roman" w:cs="Times New Roman"/>
      <w:i/>
      <w:iCs/>
      <w:sz w:val="30"/>
      <w:szCs w:val="20"/>
      <w:lang w:val="x-none" w:eastAsia="x-none"/>
    </w:rPr>
  </w:style>
  <w:style w:type="paragraph" w:styleId="a3">
    <w:name w:val="Body Text"/>
    <w:basedOn w:val="a"/>
    <w:link w:val="a4"/>
    <w:rsid w:val="00B57054"/>
    <w:pPr>
      <w:spacing w:after="0" w:line="240" w:lineRule="auto"/>
    </w:pPr>
    <w:rPr>
      <w:rFonts w:ascii="Times New Roman" w:hAnsi="Times New Roman"/>
      <w:sz w:val="32"/>
      <w:szCs w:val="20"/>
      <w:lang w:val="x-none" w:eastAsia="x-none"/>
    </w:rPr>
  </w:style>
  <w:style w:type="character" w:customStyle="1" w:styleId="a4">
    <w:name w:val="Основной текст Знак"/>
    <w:link w:val="a3"/>
    <w:rsid w:val="00B5705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21">
    <w:name w:val="Body Text 2"/>
    <w:basedOn w:val="a"/>
    <w:link w:val="22"/>
    <w:rsid w:val="00B57054"/>
    <w:pPr>
      <w:spacing w:after="0" w:line="240" w:lineRule="auto"/>
    </w:pPr>
    <w:rPr>
      <w:rFonts w:ascii="15" w:hAnsi="15"/>
      <w:sz w:val="30"/>
      <w:szCs w:val="30"/>
      <w:lang w:val="x-none" w:eastAsia="x-none"/>
    </w:rPr>
  </w:style>
  <w:style w:type="character" w:customStyle="1" w:styleId="22">
    <w:name w:val="Основной текст 2 Знак"/>
    <w:link w:val="21"/>
    <w:rsid w:val="00B57054"/>
    <w:rPr>
      <w:rFonts w:ascii="15" w:eastAsia="Times New Roman" w:hAnsi="15" w:cs="Times New Roman"/>
      <w:sz w:val="30"/>
      <w:szCs w:val="30"/>
      <w:lang w:val="x-none" w:eastAsia="x-none"/>
    </w:rPr>
  </w:style>
  <w:style w:type="paragraph" w:styleId="a5">
    <w:name w:val="Body Text Indent"/>
    <w:basedOn w:val="a"/>
    <w:link w:val="a6"/>
    <w:rsid w:val="00B57054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  <w:lang w:val="x-none" w:eastAsia="x-none"/>
    </w:rPr>
  </w:style>
  <w:style w:type="character" w:customStyle="1" w:styleId="a6">
    <w:name w:val="Основной текст с отступом Знак"/>
    <w:link w:val="a5"/>
    <w:rsid w:val="00B57054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table10">
    <w:name w:val="table10"/>
    <w:basedOn w:val="a"/>
    <w:link w:val="table100"/>
    <w:rsid w:val="00B570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able100">
    <w:name w:val="table10 Знак"/>
    <w:link w:val="table10"/>
    <w:rsid w:val="00B5705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No Spacing"/>
    <w:uiPriority w:val="1"/>
    <w:qFormat/>
    <w:rsid w:val="00F748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Милашевская Татьяна Сергеевна</cp:lastModifiedBy>
  <cp:revision>5</cp:revision>
  <dcterms:created xsi:type="dcterms:W3CDTF">2026-02-05T11:08:00Z</dcterms:created>
  <dcterms:modified xsi:type="dcterms:W3CDTF">2026-02-05T11:44:00Z</dcterms:modified>
</cp:coreProperties>
</file>