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A8" w:rsidRPr="00A91349" w:rsidRDefault="003932A8" w:rsidP="003932A8">
      <w:pPr>
        <w:ind w:left="7200"/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Приложение 1</w:t>
      </w:r>
    </w:p>
    <w:p w:rsidR="003932A8" w:rsidRPr="00A91349" w:rsidRDefault="003932A8" w:rsidP="003932A8">
      <w:pPr>
        <w:ind w:left="7200"/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к Положению о порядке представления</w:t>
      </w:r>
    </w:p>
    <w:p w:rsidR="003932A8" w:rsidRPr="00A91349" w:rsidRDefault="003932A8" w:rsidP="003932A8">
      <w:pPr>
        <w:ind w:left="7200"/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 xml:space="preserve">и 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перечнях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 xml:space="preserve"> документов и (или) сведений,</w:t>
      </w:r>
    </w:p>
    <w:p w:rsidR="003932A8" w:rsidRPr="00A91349" w:rsidRDefault="003932A8" w:rsidP="003932A8">
      <w:pPr>
        <w:ind w:left="7200"/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необходимых для принятия решений</w:t>
      </w:r>
    </w:p>
    <w:p w:rsidR="003932A8" w:rsidRPr="00A91349" w:rsidRDefault="003932A8" w:rsidP="003932A8">
      <w:pPr>
        <w:ind w:left="7200"/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по вопросам лицензирования,</w:t>
      </w:r>
    </w:p>
    <w:p w:rsidR="003932A8" w:rsidRPr="00A91349" w:rsidRDefault="003932A8" w:rsidP="003932A8">
      <w:pPr>
        <w:ind w:left="7200"/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 xml:space="preserve">требованиях 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к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 xml:space="preserve"> представляемым</w:t>
      </w:r>
    </w:p>
    <w:p w:rsidR="003932A8" w:rsidRPr="00A91349" w:rsidRDefault="003932A8" w:rsidP="003932A8">
      <w:pPr>
        <w:ind w:left="7200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документам и (или) сведениям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 </w:t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>Форма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 </w:t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>_________________________________________</w:t>
      </w:r>
    </w:p>
    <w:p w:rsidR="003932A8" w:rsidRPr="00A91349" w:rsidRDefault="003932A8" w:rsidP="003932A8">
      <w:pPr>
        <w:ind w:left="4320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(полное наименование лицензирующего органа)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 </w:t>
      </w:r>
    </w:p>
    <w:p w:rsidR="003932A8" w:rsidRPr="00A91349" w:rsidRDefault="003932A8" w:rsidP="003932A8">
      <w:pPr>
        <w:jc w:val="center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b/>
          <w:bCs/>
          <w:kern w:val="2"/>
          <w:sz w:val="24"/>
          <w:szCs w:val="24"/>
          <w:lang w:eastAsia="en-US"/>
        </w:rPr>
        <w:t>Заявление</w:t>
      </w:r>
    </w:p>
    <w:p w:rsidR="003932A8" w:rsidRPr="00A91349" w:rsidRDefault="003932A8" w:rsidP="003932A8">
      <w:pPr>
        <w:jc w:val="center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b/>
          <w:bCs/>
          <w:kern w:val="2"/>
          <w:sz w:val="24"/>
          <w:szCs w:val="24"/>
          <w:lang w:eastAsia="en-US"/>
        </w:rPr>
        <w:t>о предоставлении лицензии</w:t>
      </w:r>
    </w:p>
    <w:p w:rsidR="003932A8" w:rsidRPr="00A91349" w:rsidRDefault="003932A8" w:rsidP="003932A8">
      <w:pPr>
        <w:jc w:val="center"/>
        <w:rPr>
          <w:rFonts w:eastAsiaTheme="minorHAnsi"/>
          <w:kern w:val="2"/>
          <w:sz w:val="24"/>
          <w:szCs w:val="24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7"/>
        <w:gridCol w:w="101"/>
        <w:gridCol w:w="2708"/>
      </w:tblGrid>
      <w:tr w:rsidR="003932A8" w:rsidRPr="00A91349" w:rsidTr="003932A8">
        <w:tc>
          <w:tcPr>
            <w:tcW w:w="10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 о соискателе лицензии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270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страна</w:t>
            </w:r>
          </w:p>
        </w:tc>
        <w:tc>
          <w:tcPr>
            <w:tcW w:w="270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улица, проспект, переулок и иное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дома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корпуса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Учетный номер плательщика &lt;1&gt; либо идентификационный код (номер) налогоплательщика или его аналог в стране регистрации &lt;2&gt; (при наличии)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Регистрационный номер в Едином государственном регистре юридических лиц и индивидуальных предпринимателей &lt;1&gt; или эквивалентном реестре (регистре) иностранного государства &lt;2&gt; (при наличии)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Документ, удостоверяющий личность &lt;3&gt;:</w:t>
            </w:r>
          </w:p>
        </w:tc>
        <w:tc>
          <w:tcPr>
            <w:tcW w:w="270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270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серия (при наличии), номер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срок действия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личный (идентификационный) номер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Прошу предоставить лицензию на (наименование лицензируемого вида </w:t>
            </w: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lastRenderedPageBreak/>
              <w:t>деятельности)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lastRenderedPageBreak/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lastRenderedPageBreak/>
              <w:t>в части (наименование составляющих работ и (или) услуг &lt;4&gt;)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gramStart"/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 &lt;5&gt;</w:t>
            </w:r>
            <w:proofErr w:type="gramEnd"/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Иные сведения о лицензируемом виде деятельности, составляющих работах и (или) услугах &lt;5&gt;</w:t>
            </w:r>
          </w:p>
        </w:tc>
        <w:tc>
          <w:tcPr>
            <w:tcW w:w="2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10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 об обособленных подразделениях, в которых соискатель лицензии намерен осуществлять лицензируемый вид деятельности &lt;6&gt;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Место нахождения: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2809" w:type="dxa"/>
            <w:gridSpan w:val="2"/>
            <w:tcBorders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улица, проспект, переулок и иное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дома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корпуса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 (комната, офис и иное) и номер помещения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Дополнительные сведения, уточняющие место нахождения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Наименование составляющих работ и (или) услуг, которые будет осуществлять обособленное подразделение &lt;4&gt;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gramStart"/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 &lt;5&gt;</w:t>
            </w:r>
            <w:proofErr w:type="gramEnd"/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Иные сведения об обособленном подразделении, лицензируемом виде деятельности, составляющих работах и (или) услугах &lt;5&gt;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10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Сведения, необходимые для принятия решения о предоставлении лицензии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&lt;7&gt;: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809" w:type="dxa"/>
            <w:gridSpan w:val="2"/>
            <w:tcBorders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сумма (белорусских рублей)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 о льготе по государственной пошлине (при наличии)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Иные сведения &lt;5&gt;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Документы, представляемые вместе с заявлением: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10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1.                 на      листах в    экз.</w:t>
            </w:r>
          </w:p>
        </w:tc>
      </w:tr>
      <w:tr w:rsidR="003932A8" w:rsidRPr="00A91349" w:rsidTr="003932A8">
        <w:tc>
          <w:tcPr>
            <w:tcW w:w="10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2.                 на      листах в    экз.</w:t>
            </w:r>
          </w:p>
        </w:tc>
      </w:tr>
      <w:tr w:rsidR="003932A8" w:rsidRPr="00A91349" w:rsidTr="003932A8">
        <w:tc>
          <w:tcPr>
            <w:tcW w:w="10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 о руководителе соискателя лицензии &lt;8&gt;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2809" w:type="dxa"/>
            <w:gridSpan w:val="2"/>
            <w:tcBorders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серия (при наличии) и номер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срок действия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личный (идентификационный) номер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lastRenderedPageBreak/>
              <w:t>Документ, подтверждающий полномочия: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2809" w:type="dxa"/>
            <w:gridSpan w:val="2"/>
            <w:tcBorders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Служебный телефон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10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 об уполномоченном представителе соискателя лицензии &lt;9&gt;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2809" w:type="dxa"/>
            <w:gridSpan w:val="2"/>
            <w:tcBorders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серия (при наличии) и номер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срок действия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личный (идентификационный) номер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Документ, подтверждающий полномочия: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доверенность, иной документ, подтверждающий полномочия на совершение юридически значимых действий от имени соискателя лицензии</w:t>
            </w:r>
          </w:p>
        </w:tc>
        <w:tc>
          <w:tcPr>
            <w:tcW w:w="2809" w:type="dxa"/>
            <w:gridSpan w:val="2"/>
            <w:tcBorders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срок действия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10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Контактные данные соискателя лицензии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Почтовый адрес &lt;10&gt;: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страна</w:t>
            </w:r>
          </w:p>
        </w:tc>
        <w:tc>
          <w:tcPr>
            <w:tcW w:w="2809" w:type="dxa"/>
            <w:gridSpan w:val="2"/>
            <w:tcBorders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улица, проспект, переулок и иное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дома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корпуса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3932A8" w:rsidRPr="00A91349" w:rsidTr="003932A8"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Электронная почта (при наличии)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2A8" w:rsidRPr="00A91349" w:rsidRDefault="003932A8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</w:tbl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 Сведения, изложенные в заявлении и прилагаемых к нему документах, достоверны.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 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Руководитель юридического лица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proofErr w:type="gramStart"/>
      <w:r w:rsidRPr="00A91349">
        <w:rPr>
          <w:rFonts w:eastAsiaTheme="minorHAnsi"/>
          <w:kern w:val="2"/>
          <w:sz w:val="24"/>
          <w:szCs w:val="24"/>
          <w:lang w:eastAsia="en-US"/>
        </w:rPr>
        <w:t>(руководитель иностранной</w:t>
      </w:r>
      <w:proofErr w:type="gramEnd"/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организации, физическое лицо,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 xml:space="preserve">в том </w:t>
      </w:r>
      <w:proofErr w:type="gramStart"/>
      <w:r w:rsidRPr="00A91349">
        <w:rPr>
          <w:rFonts w:eastAsiaTheme="minorHAnsi"/>
          <w:kern w:val="2"/>
          <w:sz w:val="24"/>
          <w:szCs w:val="24"/>
          <w:lang w:eastAsia="en-US"/>
        </w:rPr>
        <w:t>числе</w:t>
      </w:r>
      <w:proofErr w:type="gramEnd"/>
      <w:r w:rsidRPr="00A91349">
        <w:rPr>
          <w:rFonts w:eastAsiaTheme="minorHAnsi"/>
          <w:kern w:val="2"/>
          <w:sz w:val="24"/>
          <w:szCs w:val="24"/>
          <w:lang w:eastAsia="en-US"/>
        </w:rPr>
        <w:t xml:space="preserve"> индивидуальный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предприниматель, иностранный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индивидуальный предприниматель),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уполномоченный представитель         ____________     _____________________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                                </w:t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</w:r>
      <w:r w:rsidRPr="00A91349">
        <w:rPr>
          <w:rFonts w:eastAsiaTheme="minorHAnsi"/>
          <w:kern w:val="2"/>
          <w:sz w:val="24"/>
          <w:szCs w:val="24"/>
          <w:lang w:eastAsia="en-US"/>
        </w:rPr>
        <w:tab/>
        <w:t>     (подпись)       (инициалы, фамилия)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_______________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t>      (дата)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91349">
        <w:rPr>
          <w:rFonts w:eastAsiaTheme="minorHAnsi"/>
          <w:kern w:val="2"/>
          <w:sz w:val="24"/>
          <w:szCs w:val="24"/>
          <w:lang w:eastAsia="en-US"/>
        </w:rPr>
        <w:lastRenderedPageBreak/>
        <w:t> --------------------------------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&lt;1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&lt;2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&lt;3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ля физического лица, ходатайствующего о предоставлении лицензии на адвокатскую деятельность или деятельность, связанную с коллекционированием и экспонированием оружия и боеприпасов.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&lt;4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ля лицензируемых видов деятельности, включающих составляющие работы и (или) услуги. Указываются составляющие работы и (или) услуги, которые соискатель лицензии намерен осуществлять.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&lt;5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З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&lt;6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З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&lt;7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З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&lt;8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ля юридического лица, иностранной организации.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&lt;9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З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аполняется в случае представления заявления уполномоченным представителем соискателя лицензии.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&lt;10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У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:rsidR="003932A8" w:rsidRPr="00A91349" w:rsidRDefault="003932A8" w:rsidP="003932A8">
      <w:pPr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:rsidR="00AE4BED" w:rsidRDefault="00AE4BED"/>
    <w:sectPr w:rsidR="00AE4BED" w:rsidSect="003932A8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932A8"/>
    <w:rsid w:val="003932A8"/>
    <w:rsid w:val="00701846"/>
    <w:rsid w:val="00AE4BED"/>
    <w:rsid w:val="00D2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A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1</cp:revision>
  <dcterms:created xsi:type="dcterms:W3CDTF">2025-09-15T12:16:00Z</dcterms:created>
  <dcterms:modified xsi:type="dcterms:W3CDTF">2025-09-15T12:19:00Z</dcterms:modified>
</cp:coreProperties>
</file>