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43"/>
        <w:gridCol w:w="2287"/>
        <w:gridCol w:w="1701"/>
        <w:gridCol w:w="1701"/>
        <w:gridCol w:w="1418"/>
        <w:gridCol w:w="1417"/>
        <w:gridCol w:w="2693"/>
        <w:gridCol w:w="3686"/>
      </w:tblGrid>
      <w:tr w:rsidR="00E43BC8" w14:paraId="28778A12" w14:textId="77777777" w:rsidTr="00A31C56">
        <w:trPr>
          <w:trHeight w:val="413"/>
        </w:trPr>
        <w:tc>
          <w:tcPr>
            <w:tcW w:w="543" w:type="dxa"/>
            <w:vMerge w:val="restart"/>
          </w:tcPr>
          <w:p w14:paraId="19B59B65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17380C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87" w:type="dxa"/>
            <w:vMerge w:val="restart"/>
          </w:tcPr>
          <w:p w14:paraId="00CE13B5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01" w:type="dxa"/>
            <w:vMerge w:val="restart"/>
          </w:tcPr>
          <w:p w14:paraId="7CD6B714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vMerge w:val="restart"/>
          </w:tcPr>
          <w:p w14:paraId="543A808A" w14:textId="77777777" w:rsidR="00493F62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14:paraId="63620054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835" w:type="dxa"/>
            <w:gridSpan w:val="2"/>
          </w:tcPr>
          <w:p w14:paraId="41B37A52" w14:textId="77777777" w:rsidR="00493F62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2693" w:type="dxa"/>
            <w:vMerge w:val="restart"/>
          </w:tcPr>
          <w:p w14:paraId="1D687388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наименование, адрес, номер телефона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14:paraId="4B24F6C8" w14:textId="77777777" w:rsidR="00E43BC8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наименование, адрес, </w:t>
            </w:r>
          </w:p>
          <w:p w14:paraId="641C3058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E43BC8" w14:paraId="743D09E9" w14:textId="77777777" w:rsidTr="00A31C56">
        <w:trPr>
          <w:trHeight w:val="412"/>
        </w:trPr>
        <w:tc>
          <w:tcPr>
            <w:tcW w:w="543" w:type="dxa"/>
            <w:vMerge/>
          </w:tcPr>
          <w:p w14:paraId="0CF88FD0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14:paraId="36B1C5AD" w14:textId="77777777" w:rsidR="00493F62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F950A4" w14:textId="77777777" w:rsidR="00493F62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9798C4" w14:textId="77777777" w:rsidR="00493F62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CC7457" w14:textId="77777777" w:rsidR="00493F62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</w:tcPr>
          <w:p w14:paraId="4397FEFA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93" w:type="dxa"/>
            <w:vMerge/>
          </w:tcPr>
          <w:p w14:paraId="391DA0B3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40AAD1BD" w14:textId="77777777" w:rsidR="00493F62" w:rsidRPr="001B181E" w:rsidRDefault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92" w14:paraId="22EB0945" w14:textId="77777777" w:rsidTr="00A31C56">
        <w:tc>
          <w:tcPr>
            <w:tcW w:w="15446" w:type="dxa"/>
            <w:gridSpan w:val="8"/>
          </w:tcPr>
          <w:p w14:paraId="64B23012" w14:textId="77777777" w:rsidR="004A3C92" w:rsidRPr="004A3C92" w:rsidRDefault="004A3C92" w:rsidP="004A3C9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3C92">
              <w:rPr>
                <w:rFonts w:ascii="Times New Roman" w:hAnsi="Times New Roman" w:cs="Times New Roman"/>
                <w:sz w:val="24"/>
                <w:szCs w:val="24"/>
              </w:rPr>
              <w:t>Объекты жилищного фонда, подлежащие капитальному ремонту</w:t>
            </w:r>
          </w:p>
        </w:tc>
      </w:tr>
      <w:tr w:rsidR="00E43BC8" w14:paraId="638298C0" w14:textId="77777777" w:rsidTr="00A31C56">
        <w:tc>
          <w:tcPr>
            <w:tcW w:w="543" w:type="dxa"/>
          </w:tcPr>
          <w:p w14:paraId="2DCF50AB" w14:textId="77777777" w:rsidR="00493F62" w:rsidRPr="001B181E" w:rsidRDefault="00493F62" w:rsidP="0049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14:paraId="0556773B" w14:textId="77777777" w:rsidR="00493F62" w:rsidRPr="001B181E" w:rsidRDefault="00493F62" w:rsidP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ул.Советская,14</w:t>
            </w:r>
          </w:p>
        </w:tc>
        <w:tc>
          <w:tcPr>
            <w:tcW w:w="1701" w:type="dxa"/>
          </w:tcPr>
          <w:p w14:paraId="6128D45E" w14:textId="77777777" w:rsidR="00493F62" w:rsidRPr="001B181E" w:rsidRDefault="00493F62" w:rsidP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Капремонт крыши, фасада, инженерных сетей</w:t>
            </w:r>
          </w:p>
        </w:tc>
        <w:tc>
          <w:tcPr>
            <w:tcW w:w="1701" w:type="dxa"/>
          </w:tcPr>
          <w:p w14:paraId="7668145A" w14:textId="77777777" w:rsidR="00493F62" w:rsidRPr="001B181E" w:rsidRDefault="00E43BC8" w:rsidP="0049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862,83</w:t>
            </w:r>
          </w:p>
        </w:tc>
        <w:tc>
          <w:tcPr>
            <w:tcW w:w="1418" w:type="dxa"/>
          </w:tcPr>
          <w:p w14:paraId="11E1CAB7" w14:textId="77777777" w:rsidR="00493F62" w:rsidRDefault="00FB1A75" w:rsidP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1E2A9870" w14:textId="77777777" w:rsidR="00493F62" w:rsidRDefault="00FB1A75" w:rsidP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4кв</w:t>
            </w:r>
          </w:p>
        </w:tc>
        <w:tc>
          <w:tcPr>
            <w:tcW w:w="2693" w:type="dxa"/>
          </w:tcPr>
          <w:p w14:paraId="6326BEE0" w14:textId="77777777" w:rsidR="00493F62" w:rsidRDefault="00E43BC8" w:rsidP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60758E6F" w14:textId="77777777" w:rsidR="00493F62" w:rsidRDefault="00493F62" w:rsidP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2A38" w14:textId="77777777" w:rsidR="00FB1A75" w:rsidRPr="00582681" w:rsidRDefault="00493F62" w:rsidP="00FB1A7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«МПМК-198»</w:t>
            </w:r>
            <w:r w:rsidR="00FB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A75"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 w:rsidR="00FB1A75">
              <w:rPr>
                <w:rFonts w:ascii="Times New Roman" w:hAnsi="Times New Roman" w:cs="Times New Roman"/>
                <w:sz w:val="24"/>
                <w:szCs w:val="24"/>
              </w:rPr>
              <w:t>, ул.Тимчука,20 тел.</w:t>
            </w:r>
            <w:r w:rsidR="00FB1A75" w:rsidRPr="00582681">
              <w:rPr>
                <w:rFonts w:ascii="Times New Roman" w:hAnsi="Times New Roman" w:cs="Times New Roman"/>
                <w:sz w:val="24"/>
                <w:szCs w:val="24"/>
              </w:rPr>
              <w:t>8(01774) 78-4-83.</w:t>
            </w:r>
          </w:p>
          <w:p w14:paraId="50EE5D6A" w14:textId="77777777" w:rsidR="00493F62" w:rsidRPr="001B181E" w:rsidRDefault="00493F62" w:rsidP="0049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75" w14:paraId="068A8403" w14:textId="77777777" w:rsidTr="00A31C56">
        <w:tc>
          <w:tcPr>
            <w:tcW w:w="543" w:type="dxa"/>
          </w:tcPr>
          <w:p w14:paraId="242AF783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14:paraId="1F661670" w14:textId="77777777" w:rsidR="00FB1A75" w:rsidRPr="001B181E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ул.Советская,16</w:t>
            </w:r>
          </w:p>
        </w:tc>
        <w:tc>
          <w:tcPr>
            <w:tcW w:w="1701" w:type="dxa"/>
          </w:tcPr>
          <w:p w14:paraId="2A7782DB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Капремонт крыши, фасада, инженерных сетей </w:t>
            </w:r>
          </w:p>
        </w:tc>
        <w:tc>
          <w:tcPr>
            <w:tcW w:w="1701" w:type="dxa"/>
          </w:tcPr>
          <w:p w14:paraId="45E3DFEE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654,6</w:t>
            </w:r>
          </w:p>
        </w:tc>
        <w:tc>
          <w:tcPr>
            <w:tcW w:w="1418" w:type="dxa"/>
          </w:tcPr>
          <w:p w14:paraId="5212752B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2925C5F1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4кв</w:t>
            </w:r>
          </w:p>
        </w:tc>
        <w:tc>
          <w:tcPr>
            <w:tcW w:w="2693" w:type="dxa"/>
          </w:tcPr>
          <w:p w14:paraId="292787CB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6C913708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2844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«МПМК-198»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ул.Тимчука,20 тел.</w:t>
            </w:r>
            <w:r w:rsidRPr="00582681">
              <w:rPr>
                <w:rFonts w:ascii="Times New Roman" w:hAnsi="Times New Roman" w:cs="Times New Roman"/>
                <w:sz w:val="24"/>
                <w:szCs w:val="24"/>
              </w:rPr>
              <w:t>8(01774) 78-4-83</w:t>
            </w:r>
          </w:p>
        </w:tc>
      </w:tr>
      <w:tr w:rsidR="00FB1A75" w14:paraId="3F31E3A8" w14:textId="77777777" w:rsidTr="00A31C56">
        <w:tc>
          <w:tcPr>
            <w:tcW w:w="543" w:type="dxa"/>
          </w:tcPr>
          <w:p w14:paraId="0AF70943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14:paraId="422AFC39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ул.Советская,38</w:t>
            </w:r>
          </w:p>
        </w:tc>
        <w:tc>
          <w:tcPr>
            <w:tcW w:w="1701" w:type="dxa"/>
          </w:tcPr>
          <w:p w14:paraId="061AE8FB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Капремонт крыши, фасада, инженерных сетей </w:t>
            </w:r>
          </w:p>
        </w:tc>
        <w:tc>
          <w:tcPr>
            <w:tcW w:w="1701" w:type="dxa"/>
          </w:tcPr>
          <w:p w14:paraId="5168A998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983,78</w:t>
            </w:r>
          </w:p>
        </w:tc>
        <w:tc>
          <w:tcPr>
            <w:tcW w:w="1418" w:type="dxa"/>
          </w:tcPr>
          <w:p w14:paraId="373EFFD7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06E9A9DC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4кв</w:t>
            </w:r>
          </w:p>
        </w:tc>
        <w:tc>
          <w:tcPr>
            <w:tcW w:w="2693" w:type="dxa"/>
          </w:tcPr>
          <w:p w14:paraId="4D260CBA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47C31110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27652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«НОВЛАН»</w:t>
            </w:r>
          </w:p>
        </w:tc>
      </w:tr>
      <w:tr w:rsidR="00FB1A75" w14:paraId="5433237E" w14:textId="77777777" w:rsidTr="00A31C56">
        <w:tc>
          <w:tcPr>
            <w:tcW w:w="543" w:type="dxa"/>
          </w:tcPr>
          <w:p w14:paraId="77F782E3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7" w:type="dxa"/>
          </w:tcPr>
          <w:p w14:paraId="6D653D04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ул.Строительная,8</w:t>
            </w:r>
          </w:p>
        </w:tc>
        <w:tc>
          <w:tcPr>
            <w:tcW w:w="1701" w:type="dxa"/>
          </w:tcPr>
          <w:p w14:paraId="5FE2BAB6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Капремонт крыши, фасада, инженерных сетей </w:t>
            </w:r>
          </w:p>
        </w:tc>
        <w:tc>
          <w:tcPr>
            <w:tcW w:w="1701" w:type="dxa"/>
          </w:tcPr>
          <w:p w14:paraId="1821C67D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582,18</w:t>
            </w:r>
          </w:p>
        </w:tc>
        <w:tc>
          <w:tcPr>
            <w:tcW w:w="1418" w:type="dxa"/>
          </w:tcPr>
          <w:p w14:paraId="62C8723D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3ED37D47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4кв</w:t>
            </w:r>
          </w:p>
        </w:tc>
        <w:tc>
          <w:tcPr>
            <w:tcW w:w="2693" w:type="dxa"/>
          </w:tcPr>
          <w:p w14:paraId="5279F4F1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2BB6ADD3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73D30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«МПМК-198»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ул.Тимчука,20 тел.</w:t>
            </w:r>
            <w:r w:rsidRPr="00582681">
              <w:rPr>
                <w:rFonts w:ascii="Times New Roman" w:hAnsi="Times New Roman" w:cs="Times New Roman"/>
                <w:sz w:val="24"/>
                <w:szCs w:val="24"/>
              </w:rPr>
              <w:t>8(01774) 78-4-83</w:t>
            </w:r>
          </w:p>
        </w:tc>
      </w:tr>
      <w:tr w:rsidR="00FB1A75" w14:paraId="0BBEEE53" w14:textId="77777777" w:rsidTr="00A31C56">
        <w:tc>
          <w:tcPr>
            <w:tcW w:w="543" w:type="dxa"/>
          </w:tcPr>
          <w:p w14:paraId="48E5766F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14:paraId="25FD5C1D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АГ.Октябрь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пер.Полевой,1</w:t>
            </w:r>
          </w:p>
        </w:tc>
        <w:tc>
          <w:tcPr>
            <w:tcW w:w="1701" w:type="dxa"/>
          </w:tcPr>
          <w:p w14:paraId="03C38B92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Капремонт крыши, фасада, инженерных сетей </w:t>
            </w:r>
          </w:p>
        </w:tc>
        <w:tc>
          <w:tcPr>
            <w:tcW w:w="1701" w:type="dxa"/>
          </w:tcPr>
          <w:p w14:paraId="7FCE1B01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313,42</w:t>
            </w:r>
          </w:p>
        </w:tc>
        <w:tc>
          <w:tcPr>
            <w:tcW w:w="1418" w:type="dxa"/>
          </w:tcPr>
          <w:p w14:paraId="20EEF3B2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0A07B0BC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4кв</w:t>
            </w:r>
          </w:p>
        </w:tc>
        <w:tc>
          <w:tcPr>
            <w:tcW w:w="2693" w:type="dxa"/>
          </w:tcPr>
          <w:p w14:paraId="6413D132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674D4E24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B943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Проспецстрой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1A75" w14:paraId="51806957" w14:textId="77777777" w:rsidTr="00A31C56">
        <w:tc>
          <w:tcPr>
            <w:tcW w:w="543" w:type="dxa"/>
          </w:tcPr>
          <w:p w14:paraId="36C9955C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7" w:type="dxa"/>
          </w:tcPr>
          <w:p w14:paraId="6E73AE87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 Октябрь, пер.Полевой,2</w:t>
            </w:r>
          </w:p>
        </w:tc>
        <w:tc>
          <w:tcPr>
            <w:tcW w:w="1701" w:type="dxa"/>
          </w:tcPr>
          <w:p w14:paraId="66FB7584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Капремонт крыши, фасада,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инженерных сетей </w:t>
            </w:r>
          </w:p>
        </w:tc>
        <w:tc>
          <w:tcPr>
            <w:tcW w:w="1701" w:type="dxa"/>
          </w:tcPr>
          <w:p w14:paraId="57D82830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539,08</w:t>
            </w:r>
          </w:p>
        </w:tc>
        <w:tc>
          <w:tcPr>
            <w:tcW w:w="1418" w:type="dxa"/>
          </w:tcPr>
          <w:p w14:paraId="1A8A8E1C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507A8563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4кв</w:t>
            </w:r>
          </w:p>
        </w:tc>
        <w:tc>
          <w:tcPr>
            <w:tcW w:w="2693" w:type="dxa"/>
          </w:tcPr>
          <w:p w14:paraId="075C102B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71E4F5FE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E1033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Проспецстрой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1A75" w14:paraId="6E97432F" w14:textId="77777777" w:rsidTr="00A31C56">
        <w:tc>
          <w:tcPr>
            <w:tcW w:w="15446" w:type="dxa"/>
            <w:gridSpan w:val="8"/>
          </w:tcPr>
          <w:p w14:paraId="46560F56" w14:textId="77777777" w:rsidR="00FB1A75" w:rsidRPr="001B181E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2.Кровли жилых домов, подлежащие текущему ремонту</w:t>
            </w:r>
          </w:p>
        </w:tc>
      </w:tr>
      <w:tr w:rsidR="00FB1A75" w14:paraId="37A8CF55" w14:textId="77777777" w:rsidTr="00A31C56">
        <w:tc>
          <w:tcPr>
            <w:tcW w:w="543" w:type="dxa"/>
          </w:tcPr>
          <w:p w14:paraId="3BF96653" w14:textId="77777777" w:rsidR="00FB1A75" w:rsidRPr="001B181E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14:paraId="69D7488E" w14:textId="77777777" w:rsidR="00FB1A75" w:rsidRPr="001B181E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ул.Победы,114</w:t>
            </w:r>
          </w:p>
        </w:tc>
        <w:tc>
          <w:tcPr>
            <w:tcW w:w="1701" w:type="dxa"/>
          </w:tcPr>
          <w:p w14:paraId="03075797" w14:textId="77777777" w:rsidR="00FB1A75" w:rsidRPr="001B181E" w:rsidRDefault="00FB1A75" w:rsidP="00FB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E">
              <w:rPr>
                <w:rFonts w:ascii="Times New Roman" w:hAnsi="Times New Roman" w:cs="Times New Roman"/>
              </w:rPr>
              <w:t>Ремонт участков а/ц кровли</w:t>
            </w:r>
          </w:p>
        </w:tc>
        <w:tc>
          <w:tcPr>
            <w:tcW w:w="1701" w:type="dxa"/>
          </w:tcPr>
          <w:p w14:paraId="4BB7F3D4" w14:textId="77777777" w:rsidR="00FB1A75" w:rsidRPr="001B181E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18" w:type="dxa"/>
          </w:tcPr>
          <w:p w14:paraId="6B11D9CB" w14:textId="77777777" w:rsidR="00FB1A75" w:rsidRPr="001B181E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26DD200F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0C2394BA" w14:textId="77777777" w:rsidR="00FB1A75" w:rsidRDefault="00FB1A75" w:rsidP="00FB1A75">
            <w:r w:rsidRPr="00B06EA5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4C0D5CAA" w14:textId="77777777" w:rsidR="00FB1A75" w:rsidRDefault="00FB1A75" w:rsidP="00FB1A75">
            <w:proofErr w:type="spellStart"/>
            <w:r w:rsidRPr="001D1E20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1D1E20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76E77637" w14:textId="77777777" w:rsidTr="00A31C56">
        <w:tc>
          <w:tcPr>
            <w:tcW w:w="543" w:type="dxa"/>
          </w:tcPr>
          <w:p w14:paraId="6226C718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14:paraId="04B0CE0C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д.Ковалевщина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ул.Заводская,3</w:t>
            </w:r>
          </w:p>
        </w:tc>
        <w:tc>
          <w:tcPr>
            <w:tcW w:w="1701" w:type="dxa"/>
          </w:tcPr>
          <w:p w14:paraId="0DDD4C2C" w14:textId="77777777" w:rsidR="00FB1A75" w:rsidRDefault="00FB1A75" w:rsidP="00FB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E">
              <w:rPr>
                <w:rFonts w:ascii="Times New Roman" w:hAnsi="Times New Roman" w:cs="Times New Roman"/>
              </w:rPr>
              <w:t>Ремонт участков а/ц кровли</w:t>
            </w:r>
          </w:p>
        </w:tc>
        <w:tc>
          <w:tcPr>
            <w:tcW w:w="1701" w:type="dxa"/>
          </w:tcPr>
          <w:p w14:paraId="7DBFF518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418" w:type="dxa"/>
          </w:tcPr>
          <w:p w14:paraId="482A9400" w14:textId="77777777" w:rsidR="00FB1A75" w:rsidRDefault="00FB1A75" w:rsidP="00FB1A75">
            <w:r w:rsidRPr="00325214"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247CAEA0" w14:textId="77777777" w:rsidR="00FB1A75" w:rsidRDefault="00FB1A75" w:rsidP="00FB1A75">
            <w:r w:rsidRPr="00D179C4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5E43F5CF" w14:textId="77777777" w:rsidR="00FB1A75" w:rsidRDefault="00FB1A75" w:rsidP="00FB1A75">
            <w:r w:rsidRPr="00B06EA5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7039DD30" w14:textId="77777777" w:rsidR="00FB1A75" w:rsidRDefault="00FB1A75" w:rsidP="00FB1A75">
            <w:proofErr w:type="spellStart"/>
            <w:r w:rsidRPr="001D1E20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1D1E20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6DF131BF" w14:textId="77777777" w:rsidTr="00A31C56">
        <w:tc>
          <w:tcPr>
            <w:tcW w:w="543" w:type="dxa"/>
          </w:tcPr>
          <w:p w14:paraId="28AF1EE2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14:paraId="6140842A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д.Семково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1701" w:type="dxa"/>
          </w:tcPr>
          <w:p w14:paraId="031B24B7" w14:textId="77777777" w:rsidR="00FB1A75" w:rsidRDefault="00FB1A75" w:rsidP="00FB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Ремонт участков  рулонной</w:t>
            </w:r>
            <w:r w:rsidRPr="001B3B0E">
              <w:rPr>
                <w:rFonts w:ascii="Times New Roman" w:hAnsi="Times New Roman" w:cs="Times New Roman"/>
              </w:rPr>
              <w:t xml:space="preserve"> кровли</w:t>
            </w:r>
          </w:p>
        </w:tc>
        <w:tc>
          <w:tcPr>
            <w:tcW w:w="1701" w:type="dxa"/>
          </w:tcPr>
          <w:p w14:paraId="435C31B5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18" w:type="dxa"/>
          </w:tcPr>
          <w:p w14:paraId="42EBD38F" w14:textId="77777777" w:rsidR="00FB1A75" w:rsidRDefault="00FB1A75" w:rsidP="00FB1A75">
            <w:r w:rsidRPr="00325214"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6C1FE785" w14:textId="77777777" w:rsidR="00FB1A75" w:rsidRDefault="00FB1A75" w:rsidP="00FB1A75">
            <w:r w:rsidRPr="00D179C4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1F01B99A" w14:textId="77777777" w:rsidR="00FB1A75" w:rsidRDefault="00FB1A75" w:rsidP="00FB1A75">
            <w:r w:rsidRPr="00B06EA5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203A0C29" w14:textId="77777777" w:rsidR="00FB1A75" w:rsidRDefault="00FB1A75" w:rsidP="00FB1A75">
            <w:proofErr w:type="spellStart"/>
            <w:r w:rsidRPr="001D1E20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1D1E20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265AC717" w14:textId="77777777" w:rsidTr="00A31C56">
        <w:tc>
          <w:tcPr>
            <w:tcW w:w="543" w:type="dxa"/>
          </w:tcPr>
          <w:p w14:paraId="590E56B5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7" w:type="dxa"/>
          </w:tcPr>
          <w:p w14:paraId="1621545E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д.Логоза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ул.Школьная,6</w:t>
            </w:r>
          </w:p>
        </w:tc>
        <w:tc>
          <w:tcPr>
            <w:tcW w:w="1701" w:type="dxa"/>
          </w:tcPr>
          <w:p w14:paraId="17AE623B" w14:textId="77777777" w:rsidR="00FB1A75" w:rsidRDefault="00FB1A75" w:rsidP="00FB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E">
              <w:rPr>
                <w:rFonts w:ascii="Times New Roman" w:hAnsi="Times New Roman" w:cs="Times New Roman"/>
              </w:rPr>
              <w:t>Ремонт участков а/ц кровли</w:t>
            </w:r>
          </w:p>
        </w:tc>
        <w:tc>
          <w:tcPr>
            <w:tcW w:w="1701" w:type="dxa"/>
          </w:tcPr>
          <w:p w14:paraId="17FB413C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</w:tcPr>
          <w:p w14:paraId="1D025F6F" w14:textId="77777777" w:rsidR="00FB1A75" w:rsidRDefault="00FB1A75" w:rsidP="00FB1A75">
            <w:r w:rsidRPr="00325214"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7F13E77B" w14:textId="77777777" w:rsidR="00FB1A75" w:rsidRDefault="00FB1A75" w:rsidP="00FB1A75">
            <w:r w:rsidRPr="00D179C4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39A468CC" w14:textId="77777777" w:rsidR="00FB1A75" w:rsidRDefault="00FB1A75" w:rsidP="00FB1A75">
            <w:r w:rsidRPr="00B06EA5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7355318C" w14:textId="77777777" w:rsidR="00FB1A75" w:rsidRDefault="00FB1A75" w:rsidP="00FB1A75">
            <w:proofErr w:type="spellStart"/>
            <w:r w:rsidRPr="001D1E20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1D1E20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19289AB4" w14:textId="77777777" w:rsidTr="00A31C56">
        <w:tc>
          <w:tcPr>
            <w:tcW w:w="543" w:type="dxa"/>
          </w:tcPr>
          <w:p w14:paraId="03948152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14:paraId="7331D099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аг.Крайск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ул.Буденного,2</w:t>
            </w:r>
          </w:p>
        </w:tc>
        <w:tc>
          <w:tcPr>
            <w:tcW w:w="1701" w:type="dxa"/>
          </w:tcPr>
          <w:p w14:paraId="591C650F" w14:textId="77777777" w:rsidR="00FB1A75" w:rsidRDefault="00FB1A75" w:rsidP="00FB1A75">
            <w:r w:rsidRPr="007D3890">
              <w:rPr>
                <w:rFonts w:ascii="Times New Roman" w:hAnsi="Times New Roman" w:cs="Times New Roman"/>
              </w:rPr>
              <w:t>Ремонт участков  рулонной кровли</w:t>
            </w:r>
          </w:p>
        </w:tc>
        <w:tc>
          <w:tcPr>
            <w:tcW w:w="1701" w:type="dxa"/>
          </w:tcPr>
          <w:p w14:paraId="315DC472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</w:tcPr>
          <w:p w14:paraId="754614A4" w14:textId="77777777" w:rsidR="00FB1A75" w:rsidRDefault="00FB1A75" w:rsidP="00FB1A75">
            <w:r w:rsidRPr="00325214"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1C92BF82" w14:textId="77777777" w:rsidR="00FB1A75" w:rsidRDefault="00FB1A75" w:rsidP="00FB1A75">
            <w:r w:rsidRPr="00D179C4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44C98F4E" w14:textId="77777777" w:rsidR="00FB1A75" w:rsidRDefault="00FB1A75" w:rsidP="00FB1A75">
            <w:r w:rsidRPr="00B06EA5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038B7C34" w14:textId="77777777" w:rsidR="00FB1A75" w:rsidRDefault="00FB1A75" w:rsidP="00FB1A75">
            <w:proofErr w:type="spellStart"/>
            <w:r w:rsidRPr="001D1E20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1D1E20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37DAC3EB" w14:textId="77777777" w:rsidTr="00A31C56">
        <w:tc>
          <w:tcPr>
            <w:tcW w:w="543" w:type="dxa"/>
          </w:tcPr>
          <w:p w14:paraId="45C3ADA1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7" w:type="dxa"/>
          </w:tcPr>
          <w:p w14:paraId="7EE8C2D7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г.п.Плещеницы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ул.Советская,20</w:t>
            </w:r>
          </w:p>
        </w:tc>
        <w:tc>
          <w:tcPr>
            <w:tcW w:w="1701" w:type="dxa"/>
          </w:tcPr>
          <w:p w14:paraId="4287ABA4" w14:textId="77777777" w:rsidR="00FB1A75" w:rsidRDefault="00FB1A75" w:rsidP="00FB1A75">
            <w:r w:rsidRPr="007D3890">
              <w:rPr>
                <w:rFonts w:ascii="Times New Roman" w:hAnsi="Times New Roman" w:cs="Times New Roman"/>
              </w:rPr>
              <w:t>Ремонт участков  рулонной кровли</w:t>
            </w:r>
          </w:p>
        </w:tc>
        <w:tc>
          <w:tcPr>
            <w:tcW w:w="1701" w:type="dxa"/>
          </w:tcPr>
          <w:p w14:paraId="69D07E07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418" w:type="dxa"/>
          </w:tcPr>
          <w:p w14:paraId="7E7FCF5F" w14:textId="77777777" w:rsidR="00FB1A75" w:rsidRDefault="00FB1A75" w:rsidP="00FB1A75">
            <w:r w:rsidRPr="00325214">
              <w:rPr>
                <w:rFonts w:ascii="Times New Roman" w:hAnsi="Times New Roman" w:cs="Times New Roman"/>
                <w:sz w:val="24"/>
                <w:szCs w:val="24"/>
              </w:rPr>
              <w:t>2кв</w:t>
            </w:r>
          </w:p>
        </w:tc>
        <w:tc>
          <w:tcPr>
            <w:tcW w:w="1417" w:type="dxa"/>
          </w:tcPr>
          <w:p w14:paraId="084360E2" w14:textId="77777777" w:rsidR="00FB1A75" w:rsidRDefault="00FB1A75" w:rsidP="00FB1A75">
            <w:r w:rsidRPr="00D179C4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1BE86AD6" w14:textId="77777777" w:rsidR="00FB1A75" w:rsidRDefault="00FB1A75" w:rsidP="00FB1A75">
            <w:r w:rsidRPr="00B06EA5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3E575814" w14:textId="77777777" w:rsidR="00FB1A75" w:rsidRDefault="00FB1A75" w:rsidP="00FB1A75">
            <w:proofErr w:type="spellStart"/>
            <w:r w:rsidRPr="001D1E20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1D1E2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D1E20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1D1E20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76BFDD50" w14:textId="77777777" w:rsidTr="00A31C56">
        <w:tc>
          <w:tcPr>
            <w:tcW w:w="15446" w:type="dxa"/>
            <w:gridSpan w:val="8"/>
          </w:tcPr>
          <w:p w14:paraId="5E9AE13E" w14:textId="77777777" w:rsidR="00FB1A75" w:rsidRPr="00AA4CFF" w:rsidRDefault="00FB1A75" w:rsidP="00FB1A7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3.Улицы населенных пунктов, подлежащие текущему ремонту</w:t>
            </w:r>
          </w:p>
        </w:tc>
      </w:tr>
      <w:tr w:rsidR="00FB1A75" w14:paraId="0BBA22CE" w14:textId="77777777" w:rsidTr="00A31C56">
        <w:tc>
          <w:tcPr>
            <w:tcW w:w="543" w:type="dxa"/>
          </w:tcPr>
          <w:p w14:paraId="399A4571" w14:textId="77777777" w:rsidR="00FB1A75" w:rsidRPr="001B181E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14:paraId="6E66D1CC" w14:textId="77777777" w:rsidR="00FB1A75" w:rsidRPr="001B181E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ул.Сельская</w:t>
            </w:r>
            <w:proofErr w:type="spellEnd"/>
          </w:p>
        </w:tc>
        <w:tc>
          <w:tcPr>
            <w:tcW w:w="1701" w:type="dxa"/>
          </w:tcPr>
          <w:p w14:paraId="798B5F77" w14:textId="77777777" w:rsidR="00FB1A75" w:rsidRPr="001B181E" w:rsidRDefault="00FB1A75" w:rsidP="00FB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701" w:type="dxa"/>
          </w:tcPr>
          <w:p w14:paraId="72DA48D8" w14:textId="77777777" w:rsidR="00FB1A75" w:rsidRPr="001B181E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3B2986F9" w14:textId="77777777" w:rsidR="00FB1A75" w:rsidRPr="001B181E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432BC5B7" w14:textId="77777777" w:rsidR="00FB1A75" w:rsidRPr="001B181E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3кв.</w:t>
            </w:r>
          </w:p>
        </w:tc>
        <w:tc>
          <w:tcPr>
            <w:tcW w:w="2693" w:type="dxa"/>
          </w:tcPr>
          <w:p w14:paraId="014CCD5C" w14:textId="77777777" w:rsidR="00FB1A75" w:rsidRDefault="00FB1A75" w:rsidP="00FB1A75"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7A6EE7A8" w14:textId="77777777" w:rsidR="00FB1A75" w:rsidRPr="00D31D1A" w:rsidRDefault="00FB1A75" w:rsidP="00FB1A7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1B3B0E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1B3B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B0E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мхоз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</w:rPr>
              <w:t>, ул.Заводская,36 тел.</w:t>
            </w:r>
            <w:r w:rsidRPr="001B3B0E">
              <w:rPr>
                <w:rFonts w:ascii="Times New Roman" w:hAnsi="Times New Roman" w:cs="Times New Roman"/>
              </w:rPr>
              <w:t>8(01774) 71357</w:t>
            </w:r>
          </w:p>
        </w:tc>
      </w:tr>
      <w:tr w:rsidR="00FB1A75" w14:paraId="1F2AF313" w14:textId="77777777" w:rsidTr="00A31C56">
        <w:tc>
          <w:tcPr>
            <w:tcW w:w="543" w:type="dxa"/>
          </w:tcPr>
          <w:p w14:paraId="7ED5E0C5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14:paraId="6E1CDEA6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пер.Победы</w:t>
            </w:r>
            <w:proofErr w:type="spellEnd"/>
          </w:p>
        </w:tc>
        <w:tc>
          <w:tcPr>
            <w:tcW w:w="1701" w:type="dxa"/>
          </w:tcPr>
          <w:p w14:paraId="64967486" w14:textId="77777777" w:rsidR="00FB1A75" w:rsidRPr="001B181E" w:rsidRDefault="00FB1A75" w:rsidP="00FB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701" w:type="dxa"/>
          </w:tcPr>
          <w:p w14:paraId="7B011A02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14:paraId="744FBD0E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3214A584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5D1E944A" w14:textId="77777777" w:rsidR="00FB1A75" w:rsidRDefault="00FB1A75" w:rsidP="00FB1A75"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792BC4D4" w14:textId="77777777" w:rsidR="00FB1A75" w:rsidRDefault="00FB1A75" w:rsidP="00FB1A75">
            <w:proofErr w:type="spellStart"/>
            <w:r w:rsidRPr="00433152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433152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2AB25A93" w14:textId="77777777" w:rsidTr="00A31C56">
        <w:tc>
          <w:tcPr>
            <w:tcW w:w="543" w:type="dxa"/>
          </w:tcPr>
          <w:p w14:paraId="4DBBF5B2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14:paraId="3ECD86AE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ул.Трудовая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B492F5" w14:textId="77777777" w:rsidR="00FB1A75" w:rsidRDefault="00FB1A75" w:rsidP="00FB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701" w:type="dxa"/>
          </w:tcPr>
          <w:p w14:paraId="4376A15D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</w:tcPr>
          <w:p w14:paraId="3919370A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176154B3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0BFB173F" w14:textId="77777777" w:rsidR="00FB1A75" w:rsidRDefault="00FB1A75" w:rsidP="00FB1A75"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3AB7728D" w14:textId="77777777" w:rsidR="00FB1A75" w:rsidRDefault="00FB1A75" w:rsidP="00FB1A75">
            <w:proofErr w:type="spellStart"/>
            <w:r w:rsidRPr="00433152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433152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0AB75B02" w14:textId="77777777" w:rsidTr="00A31C56">
        <w:tc>
          <w:tcPr>
            <w:tcW w:w="543" w:type="dxa"/>
          </w:tcPr>
          <w:p w14:paraId="17497A98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7" w:type="dxa"/>
          </w:tcPr>
          <w:p w14:paraId="78F0CDBE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ул.Южная</w:t>
            </w:r>
            <w:proofErr w:type="spellEnd"/>
          </w:p>
        </w:tc>
        <w:tc>
          <w:tcPr>
            <w:tcW w:w="1701" w:type="dxa"/>
          </w:tcPr>
          <w:p w14:paraId="4911D886" w14:textId="77777777" w:rsidR="00FB1A75" w:rsidRDefault="00FB1A75" w:rsidP="00FB1A75">
            <w:r w:rsidRPr="00080574"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701" w:type="dxa"/>
          </w:tcPr>
          <w:p w14:paraId="4CAC791A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14:paraId="0FAEADEB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3B52D12F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732FD67B" w14:textId="77777777" w:rsidR="00FB1A75" w:rsidRDefault="00FB1A75" w:rsidP="00FB1A75"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0D4427CB" w14:textId="77777777" w:rsidR="00FB1A75" w:rsidRDefault="00FB1A75" w:rsidP="00FB1A75">
            <w:proofErr w:type="spellStart"/>
            <w:r w:rsidRPr="00433152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433152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603F76B0" w14:textId="77777777" w:rsidTr="00A31C56">
        <w:tc>
          <w:tcPr>
            <w:tcW w:w="543" w:type="dxa"/>
          </w:tcPr>
          <w:p w14:paraId="2370FB80" w14:textId="0A777558" w:rsidR="00FB1A75" w:rsidRDefault="00A31C56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14:paraId="406D1FD0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</w:p>
        </w:tc>
        <w:tc>
          <w:tcPr>
            <w:tcW w:w="1701" w:type="dxa"/>
          </w:tcPr>
          <w:p w14:paraId="356A3EE3" w14:textId="77777777" w:rsidR="00FB1A75" w:rsidRDefault="00FB1A75" w:rsidP="00FB1A75">
            <w:r w:rsidRPr="00080574"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701" w:type="dxa"/>
          </w:tcPr>
          <w:p w14:paraId="47FB5984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10A5E8A2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47DA53DC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1DD003ED" w14:textId="77777777" w:rsidR="00FB1A75" w:rsidRDefault="00FB1A75" w:rsidP="00FB1A75"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50336F3E" w14:textId="77777777" w:rsidR="00FB1A75" w:rsidRDefault="00FB1A75" w:rsidP="00FB1A75">
            <w:proofErr w:type="spellStart"/>
            <w:r w:rsidRPr="00433152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433152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0244336C" w14:textId="77777777" w:rsidTr="00A31C56">
        <w:tc>
          <w:tcPr>
            <w:tcW w:w="543" w:type="dxa"/>
          </w:tcPr>
          <w:p w14:paraId="7DB91D9E" w14:textId="7EA2A3BF" w:rsidR="00FB1A75" w:rsidRDefault="00A31C56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87" w:type="dxa"/>
          </w:tcPr>
          <w:p w14:paraId="41B234E1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ул.Танковая</w:t>
            </w:r>
            <w:proofErr w:type="spellEnd"/>
          </w:p>
        </w:tc>
        <w:tc>
          <w:tcPr>
            <w:tcW w:w="1701" w:type="dxa"/>
          </w:tcPr>
          <w:p w14:paraId="6CA36697" w14:textId="77777777" w:rsidR="00FB1A75" w:rsidRDefault="00FB1A75" w:rsidP="00FB1A75">
            <w:r w:rsidRPr="00080574"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701" w:type="dxa"/>
          </w:tcPr>
          <w:p w14:paraId="53A39A4D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46636818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6E9D3EAD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217A6A83" w14:textId="77777777" w:rsidR="00FB1A75" w:rsidRDefault="00FB1A75" w:rsidP="00FB1A75"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7054DA36" w14:textId="77777777" w:rsidR="00FB1A75" w:rsidRDefault="00FB1A75" w:rsidP="00FB1A75">
            <w:proofErr w:type="spellStart"/>
            <w:r w:rsidRPr="00433152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433152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58FBAD8F" w14:textId="77777777" w:rsidTr="00A31C56">
        <w:tc>
          <w:tcPr>
            <w:tcW w:w="543" w:type="dxa"/>
          </w:tcPr>
          <w:p w14:paraId="0D7555A2" w14:textId="44F64464" w:rsidR="00FB1A75" w:rsidRDefault="00A31C56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7" w:type="dxa"/>
          </w:tcPr>
          <w:p w14:paraId="6962DF73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</w:p>
        </w:tc>
        <w:tc>
          <w:tcPr>
            <w:tcW w:w="1701" w:type="dxa"/>
          </w:tcPr>
          <w:p w14:paraId="11232715" w14:textId="77777777" w:rsidR="00FB1A75" w:rsidRDefault="00FB1A75" w:rsidP="00FB1A75">
            <w:r w:rsidRPr="00080574"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701" w:type="dxa"/>
          </w:tcPr>
          <w:p w14:paraId="0C9EFE1D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4A875BD4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45DA9DD2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6EE557E7" w14:textId="77777777" w:rsidR="00FB1A75" w:rsidRDefault="00FB1A75" w:rsidP="00FB1A75"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6F6A3838" w14:textId="77777777" w:rsidR="00FB1A75" w:rsidRDefault="00FB1A75" w:rsidP="00FB1A75">
            <w:proofErr w:type="spellStart"/>
            <w:r w:rsidRPr="00433152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433152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5CA5ABC0" w14:textId="77777777" w:rsidTr="00A31C56">
        <w:tc>
          <w:tcPr>
            <w:tcW w:w="543" w:type="dxa"/>
          </w:tcPr>
          <w:p w14:paraId="4A3E3279" w14:textId="485AFB98" w:rsidR="00FB1A75" w:rsidRDefault="00A31C56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7" w:type="dxa"/>
          </w:tcPr>
          <w:p w14:paraId="4F231888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проезд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ул.Заводской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ул.Дружной</w:t>
            </w:r>
            <w:proofErr w:type="spellEnd"/>
          </w:p>
        </w:tc>
        <w:tc>
          <w:tcPr>
            <w:tcW w:w="1701" w:type="dxa"/>
          </w:tcPr>
          <w:p w14:paraId="10710BAD" w14:textId="77777777" w:rsidR="00FB1A75" w:rsidRDefault="00FB1A75" w:rsidP="00FB1A75">
            <w:r w:rsidRPr="00080574"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701" w:type="dxa"/>
          </w:tcPr>
          <w:p w14:paraId="5BD99F66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14:paraId="46C4E4B2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0A8655F0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5E9B806C" w14:textId="77777777" w:rsidR="00FB1A75" w:rsidRDefault="00FB1A75" w:rsidP="00FB1A75"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0E9A9DD5" w14:textId="77777777" w:rsidR="00FB1A75" w:rsidRDefault="00FB1A75" w:rsidP="00FB1A75">
            <w:proofErr w:type="spellStart"/>
            <w:r w:rsidRPr="00433152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43315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33152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433152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4A848923" w14:textId="77777777" w:rsidTr="00A31C56">
        <w:tc>
          <w:tcPr>
            <w:tcW w:w="15446" w:type="dxa"/>
            <w:gridSpan w:val="8"/>
          </w:tcPr>
          <w:p w14:paraId="5ABAC781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4.Придомовые территории многоквартирных домов, подлежащих комплексному благоустройству</w:t>
            </w:r>
          </w:p>
        </w:tc>
      </w:tr>
      <w:tr w:rsidR="00FB1A75" w14:paraId="26B390CD" w14:textId="77777777" w:rsidTr="00A31C56">
        <w:tc>
          <w:tcPr>
            <w:tcW w:w="543" w:type="dxa"/>
          </w:tcPr>
          <w:p w14:paraId="598DE56C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14:paraId="33A734AE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г.п.Плещеницы</w:t>
            </w:r>
            <w:proofErr w:type="spellEnd"/>
          </w:p>
          <w:p w14:paraId="309CC5E3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ул.Чапаева,44</w:t>
            </w:r>
          </w:p>
        </w:tc>
        <w:tc>
          <w:tcPr>
            <w:tcW w:w="1701" w:type="dxa"/>
          </w:tcPr>
          <w:p w14:paraId="096064AB" w14:textId="77777777" w:rsidR="00FB1A75" w:rsidRDefault="00FB1A75" w:rsidP="00FB1A7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пешеходных дорожек, входов в подъезды</w:t>
            </w:r>
          </w:p>
        </w:tc>
        <w:tc>
          <w:tcPr>
            <w:tcW w:w="1701" w:type="dxa"/>
          </w:tcPr>
          <w:p w14:paraId="5202A75F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4ADBCAA4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6CF9DB54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486018FB" w14:textId="77777777" w:rsidR="00FB1A75" w:rsidRDefault="00FB1A75" w:rsidP="00FB1A75">
            <w:r w:rsidRPr="002B73C4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29AB2B94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B0E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1B3B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B0E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мхоз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</w:rPr>
              <w:t>, ул.Заводская,36 тел.</w:t>
            </w:r>
            <w:r w:rsidRPr="001B3B0E">
              <w:rPr>
                <w:rFonts w:ascii="Times New Roman" w:hAnsi="Times New Roman" w:cs="Times New Roman"/>
              </w:rPr>
              <w:t>8(01774) 71357</w:t>
            </w:r>
          </w:p>
        </w:tc>
      </w:tr>
      <w:tr w:rsidR="00FB1A75" w14:paraId="785F1BCB" w14:textId="77777777" w:rsidTr="00A31C56">
        <w:tc>
          <w:tcPr>
            <w:tcW w:w="543" w:type="dxa"/>
          </w:tcPr>
          <w:p w14:paraId="51C6DF9D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14:paraId="557D6D64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г.п.Плещеницы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м-н Военный городок,6</w:t>
            </w:r>
          </w:p>
        </w:tc>
        <w:tc>
          <w:tcPr>
            <w:tcW w:w="1701" w:type="dxa"/>
          </w:tcPr>
          <w:p w14:paraId="47DA699F" w14:textId="77777777" w:rsidR="00FB1A75" w:rsidRDefault="00FB1A75" w:rsidP="00FB1A75">
            <w:r w:rsidRPr="005A10B1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проездов, </w:t>
            </w:r>
            <w:r w:rsidRPr="005A10B1">
              <w:rPr>
                <w:rFonts w:ascii="Times New Roman" w:hAnsi="Times New Roman" w:cs="Times New Roman"/>
                <w:sz w:val="24"/>
                <w:szCs w:val="24"/>
              </w:rPr>
              <w:t>пешеходных дорожек, входов в подъезды</w:t>
            </w:r>
          </w:p>
        </w:tc>
        <w:tc>
          <w:tcPr>
            <w:tcW w:w="1701" w:type="dxa"/>
          </w:tcPr>
          <w:p w14:paraId="2112DFDE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6C22F8B9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14ACD070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44C51CA6" w14:textId="77777777" w:rsidR="00FB1A75" w:rsidRDefault="00FB1A75" w:rsidP="00FB1A75">
            <w:r w:rsidRPr="002B73C4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58E8DC7A" w14:textId="77777777" w:rsidR="00FB1A75" w:rsidRDefault="00FB1A75" w:rsidP="00FB1A75">
            <w:proofErr w:type="spellStart"/>
            <w:r w:rsidRPr="000D2246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0D22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246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0D224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D2246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0D2246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39CBB560" w14:textId="77777777" w:rsidTr="00A31C56">
        <w:tc>
          <w:tcPr>
            <w:tcW w:w="543" w:type="dxa"/>
          </w:tcPr>
          <w:p w14:paraId="73BA3507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14:paraId="4991382A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г.п.Плещеницы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м-н Военный городок,12</w:t>
            </w:r>
          </w:p>
        </w:tc>
        <w:tc>
          <w:tcPr>
            <w:tcW w:w="1701" w:type="dxa"/>
          </w:tcPr>
          <w:p w14:paraId="63248F61" w14:textId="77777777" w:rsidR="00FB1A75" w:rsidRDefault="00FB1A75" w:rsidP="00FB1A75">
            <w:r w:rsidRPr="005A10B1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проездов, </w:t>
            </w:r>
            <w:r w:rsidRPr="005A10B1">
              <w:rPr>
                <w:rFonts w:ascii="Times New Roman" w:hAnsi="Times New Roman" w:cs="Times New Roman"/>
                <w:sz w:val="24"/>
                <w:szCs w:val="24"/>
              </w:rPr>
              <w:t>пешеходных дорожек, входов в подъезды</w:t>
            </w:r>
          </w:p>
        </w:tc>
        <w:tc>
          <w:tcPr>
            <w:tcW w:w="1701" w:type="dxa"/>
          </w:tcPr>
          <w:p w14:paraId="0C9D5A34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B9A27D4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33F6A691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1860C525" w14:textId="77777777" w:rsidR="00FB1A75" w:rsidRDefault="00FB1A75" w:rsidP="00FB1A75">
            <w:r w:rsidRPr="002B73C4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5377E652" w14:textId="77777777" w:rsidR="00FB1A75" w:rsidRDefault="00FB1A75" w:rsidP="00FB1A75">
            <w:proofErr w:type="spellStart"/>
            <w:r w:rsidRPr="000D2246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0D22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246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0D224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D2246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0D2246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7DF72EF5" w14:textId="77777777" w:rsidTr="00A31C56">
        <w:tc>
          <w:tcPr>
            <w:tcW w:w="543" w:type="dxa"/>
          </w:tcPr>
          <w:p w14:paraId="56F9F8B1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7" w:type="dxa"/>
          </w:tcPr>
          <w:p w14:paraId="4EC68FD1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г.п.Плещеницы</w:t>
            </w:r>
            <w:proofErr w:type="spellEnd"/>
          </w:p>
          <w:p w14:paraId="328825E2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Военный городок,16</w:t>
            </w:r>
          </w:p>
        </w:tc>
        <w:tc>
          <w:tcPr>
            <w:tcW w:w="1701" w:type="dxa"/>
          </w:tcPr>
          <w:p w14:paraId="2C222A97" w14:textId="77777777" w:rsidR="00FB1A75" w:rsidRDefault="00FB1A75" w:rsidP="00FB1A75">
            <w:r w:rsidRPr="005A10B1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проездов, </w:t>
            </w:r>
            <w:r w:rsidRPr="005A10B1">
              <w:rPr>
                <w:rFonts w:ascii="Times New Roman" w:hAnsi="Times New Roman" w:cs="Times New Roman"/>
                <w:sz w:val="24"/>
                <w:szCs w:val="24"/>
              </w:rPr>
              <w:t>пешеходных дорожек, входов в подъезды</w:t>
            </w:r>
          </w:p>
        </w:tc>
        <w:tc>
          <w:tcPr>
            <w:tcW w:w="1701" w:type="dxa"/>
          </w:tcPr>
          <w:p w14:paraId="35C8B461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6FBCB8B0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360634C5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272334B9" w14:textId="77777777" w:rsidR="00FB1A75" w:rsidRDefault="00FB1A75" w:rsidP="00FB1A75">
            <w:r w:rsidRPr="002B73C4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0CAA57CE" w14:textId="77777777" w:rsidR="00FB1A75" w:rsidRDefault="00FB1A75" w:rsidP="00FB1A75">
            <w:proofErr w:type="spellStart"/>
            <w:r w:rsidRPr="000D2246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0D22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246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0D224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D2246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0D2246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460A8733" w14:textId="77777777" w:rsidTr="00A31C56">
        <w:tc>
          <w:tcPr>
            <w:tcW w:w="543" w:type="dxa"/>
          </w:tcPr>
          <w:p w14:paraId="0ED164E4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87" w:type="dxa"/>
          </w:tcPr>
          <w:p w14:paraId="12184A49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ул.Криничная,4</w:t>
            </w:r>
          </w:p>
        </w:tc>
        <w:tc>
          <w:tcPr>
            <w:tcW w:w="1701" w:type="dxa"/>
          </w:tcPr>
          <w:p w14:paraId="48E682A0" w14:textId="77777777" w:rsidR="00FB1A75" w:rsidRDefault="00FB1A75" w:rsidP="00FB1A7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детской площадки, ремонт </w:t>
            </w:r>
            <w:r w:rsidRPr="005A10B1">
              <w:rPr>
                <w:rFonts w:ascii="Times New Roman" w:hAnsi="Times New Roman" w:cs="Times New Roman"/>
                <w:sz w:val="24"/>
                <w:szCs w:val="24"/>
              </w:rPr>
              <w:t>пешеходных 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жек, </w:t>
            </w:r>
          </w:p>
        </w:tc>
        <w:tc>
          <w:tcPr>
            <w:tcW w:w="1701" w:type="dxa"/>
          </w:tcPr>
          <w:p w14:paraId="4E2DFF21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55A16802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1417" w:type="dxa"/>
          </w:tcPr>
          <w:p w14:paraId="2C1FF875" w14:textId="77777777" w:rsidR="00FB1A75" w:rsidRDefault="00FB1A75" w:rsidP="00FB1A75">
            <w:r w:rsidRPr="00A678EA">
              <w:rPr>
                <w:rFonts w:ascii="Times New Roman" w:hAnsi="Times New Roman" w:cs="Times New Roman"/>
                <w:sz w:val="24"/>
                <w:szCs w:val="24"/>
              </w:rPr>
              <w:t>3кв</w:t>
            </w:r>
          </w:p>
        </w:tc>
        <w:tc>
          <w:tcPr>
            <w:tcW w:w="2693" w:type="dxa"/>
          </w:tcPr>
          <w:p w14:paraId="618B7146" w14:textId="77777777" w:rsidR="00FB1A75" w:rsidRDefault="00FB1A75" w:rsidP="00FB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B8">
              <w:rPr>
                <w:rFonts w:ascii="Times New Roman" w:hAnsi="Times New Roman" w:cs="Times New Roman"/>
                <w:sz w:val="24"/>
                <w:szCs w:val="24"/>
              </w:rPr>
              <w:t>Логойский райисполком</w:t>
            </w:r>
          </w:p>
        </w:tc>
        <w:tc>
          <w:tcPr>
            <w:tcW w:w="3686" w:type="dxa"/>
          </w:tcPr>
          <w:p w14:paraId="3D85834A" w14:textId="77777777" w:rsidR="00FB1A75" w:rsidRDefault="00FB1A75" w:rsidP="00FB1A75">
            <w:proofErr w:type="spellStart"/>
            <w:r w:rsidRPr="000D2246">
              <w:rPr>
                <w:rFonts w:ascii="Times New Roman" w:hAnsi="Times New Roman" w:cs="Times New Roman"/>
              </w:rPr>
              <w:t>РУП«Логойский</w:t>
            </w:r>
            <w:proofErr w:type="spellEnd"/>
            <w:r w:rsidRPr="000D22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246">
              <w:rPr>
                <w:rFonts w:ascii="Times New Roman" w:hAnsi="Times New Roman" w:cs="Times New Roman"/>
              </w:rPr>
              <w:t>комхоз</w:t>
            </w:r>
            <w:proofErr w:type="spellEnd"/>
            <w:r w:rsidRPr="000D224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D2246">
              <w:rPr>
                <w:rFonts w:ascii="Times New Roman" w:hAnsi="Times New Roman" w:cs="Times New Roman"/>
              </w:rPr>
              <w:t>г.Логойск</w:t>
            </w:r>
            <w:proofErr w:type="spellEnd"/>
            <w:r w:rsidRPr="000D2246">
              <w:rPr>
                <w:rFonts w:ascii="Times New Roman" w:hAnsi="Times New Roman" w:cs="Times New Roman"/>
              </w:rPr>
              <w:t>, ул.Заводская,36 тел.8(01774) 71357</w:t>
            </w:r>
          </w:p>
        </w:tc>
      </w:tr>
      <w:tr w:rsidR="00FB1A75" w14:paraId="7666CCE4" w14:textId="77777777" w:rsidTr="00A31C56">
        <w:tc>
          <w:tcPr>
            <w:tcW w:w="15446" w:type="dxa"/>
            <w:gridSpan w:val="8"/>
          </w:tcPr>
          <w:p w14:paraId="1CF176C9" w14:textId="77777777" w:rsidR="00FB1A75" w:rsidRDefault="00FB1A75" w:rsidP="00FB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F38CB" w14:textId="77777777" w:rsidR="00ED71D6" w:rsidRDefault="00ED71D6"/>
    <w:sectPr w:rsidR="00ED71D6" w:rsidSect="001B1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0C2"/>
    <w:multiLevelType w:val="hybridMultilevel"/>
    <w:tmpl w:val="7F7C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1E"/>
    <w:rsid w:val="001B181E"/>
    <w:rsid w:val="00223C4E"/>
    <w:rsid w:val="00493F62"/>
    <w:rsid w:val="004A3C92"/>
    <w:rsid w:val="005E358A"/>
    <w:rsid w:val="005F4D64"/>
    <w:rsid w:val="00973706"/>
    <w:rsid w:val="00A31C56"/>
    <w:rsid w:val="00AA4CFF"/>
    <w:rsid w:val="00B35CC8"/>
    <w:rsid w:val="00BB03B5"/>
    <w:rsid w:val="00C04188"/>
    <w:rsid w:val="00D31D1A"/>
    <w:rsid w:val="00DE1D06"/>
    <w:rsid w:val="00DF7154"/>
    <w:rsid w:val="00E43BC8"/>
    <w:rsid w:val="00ED71D6"/>
    <w:rsid w:val="00F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C220"/>
  <w15:docId w15:val="{99DAA8DF-C8C4-43BC-AAA3-ECBE86CA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8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4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Гарунович Владислав Сергеевич</cp:lastModifiedBy>
  <cp:revision>2</cp:revision>
  <cp:lastPrinted>2026-02-09T14:21:00Z</cp:lastPrinted>
  <dcterms:created xsi:type="dcterms:W3CDTF">2026-02-10T05:51:00Z</dcterms:created>
  <dcterms:modified xsi:type="dcterms:W3CDTF">2026-02-10T05:51:00Z</dcterms:modified>
</cp:coreProperties>
</file>