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729" w:rsidRPr="00C43729" w:rsidRDefault="00520750" w:rsidP="00C4372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ПАМЯТКА ПО БЕЗОПАСНОМУ ИСПОЛЬЗОВАНИЮ ГАЗОВОГО ОБОРУДОВАНИЯ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3729" w:rsidRPr="00C62029" w:rsidRDefault="00C620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### ПЕРЕД ИСПОЛЬЗОВАНИЕМ: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C6202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Проветрите помещение, проверьте тягу (полоской бумаги или спичкой).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C6202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Осмотрите оборудование на повреждения и запах газа.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C6202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Убедитесь, что все краны закрыты.</w:t>
      </w:r>
      <w:r w:rsidR="005207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3729" w:rsidRPr="00C62029" w:rsidRDefault="00C620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### ВО ВРЕМЯ ЭКСПЛУАТАЦИИ: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C6202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Сначала зажгите огонь, потом открывайте газ.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C6202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Следите, чтобы пламя было фиолетово‑голубым.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C6202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оставляйте приборы без присмотра, держите пространство вокруг свободным, используйте строго по назначению.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3729" w:rsidRPr="00C62029" w:rsidRDefault="00C620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202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### ЗАПРЕЩЕНО: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C6202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Самостоятельно ремонтировать или подключать оборудование.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C6202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Проверять герметичность огнём (только мыльным раствором).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Pr="00C62029">
        <w:rPr>
          <w:lang w:eastAsia="ar-SA"/>
        </w:rPr>
        <w:t xml:space="preserve"> 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Допускать к оборудованию детей, хранить баллоны в жилых зонах, перекрывать вентиляцию, использовать неисправные приборы.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3729" w:rsidRPr="00C62029" w:rsidRDefault="00C620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202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### ПОСЛЕ ИСПОЛЬЗОВАНИЯ: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520750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Закрывайте краны, убирайте рабочее место.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520750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длительном отсутствии</w:t>
      </w:r>
      <w:r w:rsidR="005207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перекройте общий вентиль.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3729" w:rsidRPr="00C62029" w:rsidRDefault="00C620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202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### ПРИ ЗАПАХЕ ГАЗА: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Перекройте краны.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Не включайте электроприборы.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Проветрите помещение.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Выведите людей на свежий воздух.  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5. Позвоните в а</w:t>
      </w:r>
      <w:r w:rsidR="00520750">
        <w:rPr>
          <w:rFonts w:ascii="Times New Roman" w:eastAsia="Times New Roman" w:hAnsi="Times New Roman" w:cs="Times New Roman"/>
          <w:sz w:val="28"/>
          <w:szCs w:val="28"/>
          <w:lang w:eastAsia="ar-SA"/>
        </w:rPr>
        <w:t>варийную службу (112, 104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3729" w:rsidRPr="00C62029" w:rsidRDefault="00C620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202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### ОБСЛУЖИВАНИЕ И ПЕРВАЯ ПОМОЩЬ:</w:t>
      </w:r>
    </w:p>
    <w:p w:rsidR="00C43729" w:rsidRPr="00C43729" w:rsidRDefault="00C43729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 Техобслуживание</w:t>
      </w:r>
      <w:r w:rsidR="005207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реже 1 раза в год; следите за шлангами, соединениями и автоматикой.  </w:t>
      </w:r>
    </w:p>
    <w:p w:rsidR="00C62029" w:rsidRPr="007F4561" w:rsidRDefault="00C43729" w:rsidP="007F45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* При отравлении: вынесите пострадавшего на воздух, обеспечьте покой, при необходимости</w:t>
      </w:r>
      <w:r w:rsidR="005207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искусственное дыхание,</w:t>
      </w:r>
      <w:r w:rsidR="007F45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вызовите </w:t>
      </w:r>
      <w:proofErr w:type="gramStart"/>
      <w:r w:rsidR="007F4561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скорую</w:t>
      </w:r>
      <w:proofErr w:type="gramEnd"/>
      <w:r w:rsidR="007F45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(103 или 112).</w:t>
      </w:r>
    </w:p>
    <w:p w:rsidR="00C43729" w:rsidRDefault="007F4561" w:rsidP="00C437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Важно: </w:t>
      </w:r>
      <w:r w:rsidR="00C43729"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соблюдайте инструкцию производителя; при сомнениях обращайтесь к</w:t>
      </w:r>
      <w:r w:rsidR="00462E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экспертам</w:t>
      </w:r>
      <w:r w:rsidR="00C43729" w:rsidRPr="00C4372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F4561" w:rsidRPr="008B486F" w:rsidRDefault="007F4561" w:rsidP="007F45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48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---</w:t>
      </w:r>
    </w:p>
    <w:p w:rsidR="007E05B2" w:rsidRDefault="007E05B2" w:rsidP="007E05B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Логойская</w:t>
      </w:r>
      <w:proofErr w:type="spellEnd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районная </w:t>
      </w:r>
      <w:proofErr w:type="spellStart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энергогазинспекция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напоминает: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сли вы </w:t>
      </w:r>
      <w:proofErr w:type="gramStart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заметили</w:t>
      </w:r>
      <w:proofErr w:type="gramEnd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какую‑либо неисправность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игнорируйте её, а незамедлительно обращайтесь к специалистам.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</w:t>
      </w:r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ерегите себя и своих</w:t>
      </w:r>
      <w:bookmarkStart w:id="0" w:name="_GoBack"/>
      <w:bookmarkEnd w:id="0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близких!</w:t>
      </w:r>
    </w:p>
    <w:p w:rsidR="007F4561" w:rsidRPr="00140845" w:rsidRDefault="007F4561" w:rsidP="007E05B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7F4561" w:rsidRPr="00140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25"/>
    <w:rsid w:val="000902B8"/>
    <w:rsid w:val="00140845"/>
    <w:rsid w:val="00363BB8"/>
    <w:rsid w:val="00462E91"/>
    <w:rsid w:val="00473751"/>
    <w:rsid w:val="00520750"/>
    <w:rsid w:val="007E05B2"/>
    <w:rsid w:val="007F4561"/>
    <w:rsid w:val="008B486F"/>
    <w:rsid w:val="00B42A25"/>
    <w:rsid w:val="00BF04A7"/>
    <w:rsid w:val="00C43729"/>
    <w:rsid w:val="00C62029"/>
    <w:rsid w:val="00E2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SnegiloG</dc:creator>
  <cp:lastModifiedBy>SnegiloG</cp:lastModifiedBy>
  <cp:revision>6</cp:revision>
  <dcterms:created xsi:type="dcterms:W3CDTF">2026-08-03T06:56:00Z</dcterms:created>
  <dcterms:modified xsi:type="dcterms:W3CDTF">2026-08-03T12:24:00Z</dcterms:modified>
</cp:coreProperties>
</file>