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EF0C" w14:textId="77777777" w:rsidR="00B967CB" w:rsidRDefault="00B967CB" w:rsidP="00B967CB">
      <w:pPr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Логойский районный исполнительный комитет </w:t>
      </w:r>
    </w:p>
    <w:p w14:paraId="5F666710" w14:textId="1FB423C4" w:rsidR="00B967CB" w:rsidRDefault="00B967CB" w:rsidP="00B967CB">
      <w:pPr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14:paraId="5CCCCB7A" w14:textId="1E7E9648" w:rsidR="009C45DC" w:rsidRPr="009C45DC" w:rsidRDefault="009C45DC" w:rsidP="009C45DC">
      <w:pPr>
        <w:ind w:left="4536"/>
        <w:jc w:val="center"/>
      </w:pPr>
      <w:bookmarkStart w:id="0" w:name="_Hlk195282908"/>
      <w:r w:rsidRPr="009C45DC">
        <w:t>(фамилия, имя, отчество)</w:t>
      </w:r>
      <w:bookmarkEnd w:id="0"/>
    </w:p>
    <w:p w14:paraId="768CCA7E" w14:textId="77777777" w:rsidR="00B967CB" w:rsidRDefault="00B967CB" w:rsidP="00B967CB">
      <w:pPr>
        <w:ind w:left="4536"/>
        <w:rPr>
          <w:sz w:val="30"/>
          <w:szCs w:val="30"/>
        </w:rPr>
      </w:pPr>
      <w:r w:rsidRPr="00B967CB">
        <w:rPr>
          <w:sz w:val="30"/>
          <w:szCs w:val="30"/>
        </w:rPr>
        <w:t>_________________________________</w:t>
      </w:r>
      <w:r>
        <w:rPr>
          <w:sz w:val="30"/>
          <w:szCs w:val="30"/>
        </w:rPr>
        <w:t>_</w:t>
      </w:r>
    </w:p>
    <w:p w14:paraId="12414361" w14:textId="53022214" w:rsidR="00B967CB" w:rsidRDefault="00A61B25" w:rsidP="00B967CB">
      <w:pPr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зарегистрированного </w:t>
      </w:r>
      <w:r w:rsidR="00B967CB">
        <w:rPr>
          <w:sz w:val="30"/>
          <w:szCs w:val="30"/>
        </w:rPr>
        <w:t>по адресу:</w:t>
      </w:r>
    </w:p>
    <w:p w14:paraId="6CC2A099" w14:textId="77777777" w:rsidR="00B967CB" w:rsidRDefault="00B967CB" w:rsidP="00B967CB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 w:rsidRPr="00B967CB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</w:t>
      </w:r>
      <w:r w:rsidRPr="00B967CB">
        <w:rPr>
          <w:sz w:val="30"/>
          <w:szCs w:val="30"/>
        </w:rPr>
        <w:t>_</w:t>
      </w:r>
    </w:p>
    <w:p w14:paraId="01980EEA" w14:textId="77777777" w:rsidR="00B967CB" w:rsidRDefault="00B967CB" w:rsidP="00B967CB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 w:rsidRPr="00B967CB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</w:t>
      </w:r>
      <w:r w:rsidRPr="00B967CB">
        <w:rPr>
          <w:sz w:val="30"/>
          <w:szCs w:val="30"/>
        </w:rPr>
        <w:t>_</w:t>
      </w:r>
    </w:p>
    <w:p w14:paraId="2B7184F6" w14:textId="77777777" w:rsidR="00407470" w:rsidRDefault="00407470" w:rsidP="00407470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>
        <w:rPr>
          <w:sz w:val="30"/>
          <w:szCs w:val="30"/>
        </w:rPr>
        <w:t>дата рождения ____________________</w:t>
      </w:r>
    </w:p>
    <w:p w14:paraId="3719980A" w14:textId="79A23B01" w:rsidR="00CF416C" w:rsidRDefault="00B967CB" w:rsidP="00B967CB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>
        <w:rPr>
          <w:sz w:val="30"/>
          <w:szCs w:val="30"/>
        </w:rPr>
        <w:t>паспорт __________________________ выдан ____________________________ ________________________________г.</w:t>
      </w:r>
    </w:p>
    <w:p w14:paraId="4180C7E7" w14:textId="24F84D0D" w:rsidR="00B967CB" w:rsidRDefault="00CF416C" w:rsidP="00B967CB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>
        <w:rPr>
          <w:sz w:val="30"/>
          <w:szCs w:val="30"/>
        </w:rPr>
        <w:t>ид</w:t>
      </w:r>
      <w:r w:rsidR="00A61B25">
        <w:rPr>
          <w:sz w:val="30"/>
          <w:szCs w:val="30"/>
        </w:rPr>
        <w:t>. номер _________________________</w:t>
      </w:r>
    </w:p>
    <w:p w14:paraId="0481B8CC" w14:textId="317C81B5" w:rsidR="00B967CB" w:rsidRDefault="000B1A62" w:rsidP="00B967CB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>
        <w:rPr>
          <w:sz w:val="30"/>
          <w:szCs w:val="30"/>
        </w:rPr>
        <w:t>т</w:t>
      </w:r>
      <w:r w:rsidR="00B967CB">
        <w:rPr>
          <w:sz w:val="30"/>
          <w:szCs w:val="30"/>
        </w:rPr>
        <w:t>ел.</w:t>
      </w:r>
      <w:r w:rsidR="00C07FB8">
        <w:rPr>
          <w:sz w:val="30"/>
          <w:szCs w:val="30"/>
        </w:rPr>
        <w:t xml:space="preserve"> ____</w:t>
      </w:r>
      <w:r w:rsidR="00B967CB">
        <w:rPr>
          <w:sz w:val="30"/>
          <w:szCs w:val="30"/>
        </w:rPr>
        <w:t>__________________________</w:t>
      </w:r>
    </w:p>
    <w:p w14:paraId="7C6079F2" w14:textId="77777777" w:rsidR="00B967CB" w:rsidRDefault="00B967CB" w:rsidP="00B967CB">
      <w:pPr>
        <w:rPr>
          <w:sz w:val="30"/>
          <w:szCs w:val="30"/>
        </w:rPr>
      </w:pPr>
    </w:p>
    <w:p w14:paraId="1C3337C5" w14:textId="77777777" w:rsidR="00B967CB" w:rsidRDefault="00B967CB" w:rsidP="00B967CB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73EF47F8" w14:textId="77777777" w:rsidR="00B967CB" w:rsidRDefault="00B967CB" w:rsidP="00B967CB">
      <w:pPr>
        <w:jc w:val="center"/>
        <w:rPr>
          <w:sz w:val="30"/>
          <w:szCs w:val="30"/>
        </w:rPr>
      </w:pPr>
    </w:p>
    <w:p w14:paraId="4FBCAF1D" w14:textId="3BF9E503" w:rsidR="0053336F" w:rsidRDefault="00B967CB" w:rsidP="0053336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установить </w:t>
      </w:r>
      <w:r w:rsidR="00D67043">
        <w:rPr>
          <w:sz w:val="30"/>
          <w:szCs w:val="30"/>
        </w:rPr>
        <w:t xml:space="preserve">по фактическому пользованию </w:t>
      </w:r>
      <w:r>
        <w:rPr>
          <w:sz w:val="30"/>
          <w:szCs w:val="30"/>
        </w:rPr>
        <w:t xml:space="preserve">фиксированные границы земельного участка </w:t>
      </w:r>
      <w:r w:rsidR="0092589D">
        <w:rPr>
          <w:sz w:val="30"/>
          <w:szCs w:val="30"/>
        </w:rPr>
        <w:t>с кадастровым номером __________________________________________</w:t>
      </w:r>
      <w:r>
        <w:rPr>
          <w:sz w:val="30"/>
          <w:szCs w:val="30"/>
        </w:rPr>
        <w:t xml:space="preserve">_____, предоставленного в </w:t>
      </w:r>
      <w:r w:rsidR="0053336F">
        <w:rPr>
          <w:sz w:val="30"/>
          <w:szCs w:val="30"/>
        </w:rPr>
        <w:t>_________________________________________________________________</w:t>
      </w:r>
    </w:p>
    <w:p w14:paraId="35CA65DB" w14:textId="1496D1E4" w:rsidR="0053336F" w:rsidRPr="0053336F" w:rsidRDefault="0053336F" w:rsidP="0053336F">
      <w:pPr>
        <w:jc w:val="center"/>
      </w:pPr>
      <w:r w:rsidRPr="0053336F">
        <w:t>(</w:t>
      </w:r>
      <w:r w:rsidR="00D304EB" w:rsidRPr="0053336F">
        <w:t>частную собственность</w:t>
      </w:r>
      <w:r w:rsidRPr="0053336F">
        <w:t>, пожизненное наследуемое владение, аренду)</w:t>
      </w:r>
    </w:p>
    <w:p w14:paraId="0689D7A2" w14:textId="77777777" w:rsidR="00344BC8" w:rsidRDefault="00B967CB" w:rsidP="0053336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ведения коллективного садоводства </w:t>
      </w:r>
      <w:r w:rsidR="00344BC8">
        <w:rPr>
          <w:sz w:val="30"/>
          <w:szCs w:val="30"/>
        </w:rPr>
        <w:t>по адресу:</w:t>
      </w:r>
      <w:r>
        <w:rPr>
          <w:sz w:val="30"/>
          <w:szCs w:val="30"/>
        </w:rPr>
        <w:t xml:space="preserve"> _____________________________</w:t>
      </w:r>
      <w:r w:rsidR="0092589D">
        <w:rPr>
          <w:sz w:val="30"/>
          <w:szCs w:val="30"/>
        </w:rPr>
        <w:t>_________________________</w:t>
      </w:r>
      <w:r>
        <w:rPr>
          <w:sz w:val="30"/>
          <w:szCs w:val="30"/>
        </w:rPr>
        <w:t>__________</w:t>
      </w:r>
    </w:p>
    <w:p w14:paraId="3DA8F945" w14:textId="53D1178A" w:rsidR="00B967CB" w:rsidRDefault="00344BC8" w:rsidP="0053336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  <w:r w:rsidR="00B967CB">
        <w:rPr>
          <w:sz w:val="30"/>
          <w:szCs w:val="30"/>
        </w:rPr>
        <w:t>.</w:t>
      </w:r>
    </w:p>
    <w:p w14:paraId="50DE2DC0" w14:textId="77777777" w:rsidR="00B967CB" w:rsidRDefault="00B967CB" w:rsidP="00B967CB">
      <w:pPr>
        <w:rPr>
          <w:sz w:val="30"/>
          <w:szCs w:val="30"/>
        </w:rPr>
      </w:pPr>
    </w:p>
    <w:p w14:paraId="768E00D4" w14:textId="2BE74C11" w:rsidR="00B967CB" w:rsidRDefault="00B967CB" w:rsidP="00524074">
      <w:pPr>
        <w:tabs>
          <w:tab w:val="left" w:pos="3261"/>
          <w:tab w:val="left" w:pos="6804"/>
        </w:tabs>
        <w:ind w:right="-518"/>
        <w:rPr>
          <w:sz w:val="30"/>
          <w:szCs w:val="30"/>
        </w:rPr>
      </w:pPr>
      <w:r>
        <w:rPr>
          <w:sz w:val="30"/>
          <w:szCs w:val="30"/>
        </w:rPr>
        <w:t>________________г.</w:t>
      </w:r>
      <w:r w:rsidR="00D67043">
        <w:rPr>
          <w:sz w:val="30"/>
          <w:szCs w:val="30"/>
        </w:rPr>
        <w:tab/>
        <w:t>__________________</w:t>
      </w:r>
      <w:r w:rsidR="00D67043">
        <w:rPr>
          <w:sz w:val="30"/>
          <w:szCs w:val="30"/>
        </w:rPr>
        <w:tab/>
        <w:t>_________________</w:t>
      </w:r>
    </w:p>
    <w:p w14:paraId="40C2BC4D" w14:textId="32D4C3FA" w:rsidR="00D60224" w:rsidRDefault="00524074" w:rsidP="002B681D">
      <w:pPr>
        <w:tabs>
          <w:tab w:val="left" w:pos="2977"/>
          <w:tab w:val="left" w:pos="6804"/>
        </w:tabs>
        <w:jc w:val="center"/>
        <w:rPr>
          <w:szCs w:val="30"/>
        </w:rPr>
      </w:pPr>
      <w:r>
        <w:rPr>
          <w:szCs w:val="30"/>
        </w:rPr>
        <w:t>(дата)</w:t>
      </w:r>
      <w:r>
        <w:rPr>
          <w:szCs w:val="30"/>
        </w:rPr>
        <w:tab/>
        <w:t>(подпись)</w:t>
      </w:r>
      <w:r>
        <w:rPr>
          <w:szCs w:val="30"/>
        </w:rPr>
        <w:tab/>
        <w:t>(фио)</w:t>
      </w:r>
    </w:p>
    <w:p w14:paraId="09BEB669" w14:textId="77777777" w:rsidR="00AC3418" w:rsidRPr="00AC3418" w:rsidRDefault="00AC3418" w:rsidP="00B36B28">
      <w:pPr>
        <w:rPr>
          <w:szCs w:val="30"/>
        </w:rPr>
      </w:pPr>
    </w:p>
    <w:sectPr w:rsidR="00AC3418" w:rsidRPr="00AC3418" w:rsidSect="00F34800">
      <w:headerReference w:type="default" r:id="rId6"/>
      <w:pgSz w:w="11906" w:h="16838" w:code="9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48EE" w14:textId="77777777" w:rsidR="00FD53FB" w:rsidRDefault="00FD53FB" w:rsidP="00B36B28">
      <w:r>
        <w:separator/>
      </w:r>
    </w:p>
  </w:endnote>
  <w:endnote w:type="continuationSeparator" w:id="0">
    <w:p w14:paraId="25549FAA" w14:textId="77777777" w:rsidR="00FD53FB" w:rsidRDefault="00FD53FB" w:rsidP="00B3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DC4D" w14:textId="77777777" w:rsidR="00FD53FB" w:rsidRDefault="00FD53FB" w:rsidP="00B36B28">
      <w:r>
        <w:separator/>
      </w:r>
    </w:p>
  </w:footnote>
  <w:footnote w:type="continuationSeparator" w:id="0">
    <w:p w14:paraId="17152E92" w14:textId="77777777" w:rsidR="00FD53FB" w:rsidRDefault="00FD53FB" w:rsidP="00B3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3688"/>
      <w:docPartObj>
        <w:docPartGallery w:val="Page Numbers (Top of Page)"/>
        <w:docPartUnique/>
      </w:docPartObj>
    </w:sdtPr>
    <w:sdtEndPr/>
    <w:sdtContent>
      <w:p w14:paraId="3482C72D" w14:textId="77777777" w:rsidR="00B36B28" w:rsidRDefault="003C127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B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1FC7C4" w14:textId="77777777" w:rsidR="00B36B28" w:rsidRDefault="00B36B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7CB"/>
    <w:rsid w:val="00080581"/>
    <w:rsid w:val="000937D6"/>
    <w:rsid w:val="000B1A62"/>
    <w:rsid w:val="000D52ED"/>
    <w:rsid w:val="00106082"/>
    <w:rsid w:val="001601D7"/>
    <w:rsid w:val="001870F4"/>
    <w:rsid w:val="001A7232"/>
    <w:rsid w:val="001C4F34"/>
    <w:rsid w:val="001D680D"/>
    <w:rsid w:val="00203AF8"/>
    <w:rsid w:val="00222930"/>
    <w:rsid w:val="002A472C"/>
    <w:rsid w:val="002B681D"/>
    <w:rsid w:val="00344BC8"/>
    <w:rsid w:val="0036274D"/>
    <w:rsid w:val="00372991"/>
    <w:rsid w:val="003C1271"/>
    <w:rsid w:val="00407470"/>
    <w:rsid w:val="00524074"/>
    <w:rsid w:val="0053336F"/>
    <w:rsid w:val="006307D0"/>
    <w:rsid w:val="00662A22"/>
    <w:rsid w:val="00671D59"/>
    <w:rsid w:val="00714B87"/>
    <w:rsid w:val="00766A60"/>
    <w:rsid w:val="00782FCA"/>
    <w:rsid w:val="0079797E"/>
    <w:rsid w:val="00883BC4"/>
    <w:rsid w:val="00895DCA"/>
    <w:rsid w:val="008F589D"/>
    <w:rsid w:val="00901B6D"/>
    <w:rsid w:val="0090547A"/>
    <w:rsid w:val="0092589D"/>
    <w:rsid w:val="009674CB"/>
    <w:rsid w:val="00986DE0"/>
    <w:rsid w:val="009C45DC"/>
    <w:rsid w:val="00A61B25"/>
    <w:rsid w:val="00A95C46"/>
    <w:rsid w:val="00AA3869"/>
    <w:rsid w:val="00AC3418"/>
    <w:rsid w:val="00B36B28"/>
    <w:rsid w:val="00B763F1"/>
    <w:rsid w:val="00B967CB"/>
    <w:rsid w:val="00BB02E3"/>
    <w:rsid w:val="00BF26A2"/>
    <w:rsid w:val="00BF42E6"/>
    <w:rsid w:val="00BF512E"/>
    <w:rsid w:val="00C04D18"/>
    <w:rsid w:val="00C07FB8"/>
    <w:rsid w:val="00C44EF5"/>
    <w:rsid w:val="00CA6B14"/>
    <w:rsid w:val="00CD637F"/>
    <w:rsid w:val="00CF416C"/>
    <w:rsid w:val="00D304EB"/>
    <w:rsid w:val="00D55AFE"/>
    <w:rsid w:val="00D67043"/>
    <w:rsid w:val="00D71439"/>
    <w:rsid w:val="00E14720"/>
    <w:rsid w:val="00EA1258"/>
    <w:rsid w:val="00EF2AEA"/>
    <w:rsid w:val="00F34800"/>
    <w:rsid w:val="00FA33BB"/>
    <w:rsid w:val="00FB526D"/>
    <w:rsid w:val="00F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2FD6"/>
  <w15:chartTrackingRefBased/>
  <w15:docId w15:val="{CFBCA8CF-D002-4532-9EF8-08678B99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B28"/>
  </w:style>
  <w:style w:type="paragraph" w:styleId="a5">
    <w:name w:val="footer"/>
    <w:basedOn w:val="a"/>
    <w:link w:val="a6"/>
    <w:uiPriority w:val="99"/>
    <w:semiHidden/>
    <w:unhideWhenUsed/>
    <w:rsid w:val="00B36B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Exandr</dc:creator>
  <cp:keywords/>
  <dc:description/>
  <cp:lastModifiedBy>Al Exandr</cp:lastModifiedBy>
  <cp:revision>11</cp:revision>
  <cp:lastPrinted>2024-08-20T08:49:00Z</cp:lastPrinted>
  <dcterms:created xsi:type="dcterms:W3CDTF">2023-02-17T07:59:00Z</dcterms:created>
  <dcterms:modified xsi:type="dcterms:W3CDTF">2026-04-30T12:00:00Z</dcterms:modified>
</cp:coreProperties>
</file>