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B1D" w:rsidRPr="00CA28F3" w:rsidRDefault="00D161B8" w:rsidP="00CA28F3">
      <w:pPr>
        <w:jc w:val="center"/>
        <w:rPr>
          <w:rFonts w:ascii="Times New Roman" w:hAnsi="Times New Roman" w:cs="Times New Roman"/>
          <w:sz w:val="28"/>
          <w:szCs w:val="28"/>
        </w:rPr>
      </w:pPr>
      <w:r w:rsidRPr="00CA28F3">
        <w:rPr>
          <w:rFonts w:ascii="Times New Roman" w:hAnsi="Times New Roman" w:cs="Times New Roman"/>
          <w:sz w:val="28"/>
          <w:szCs w:val="28"/>
        </w:rPr>
        <w:t xml:space="preserve">Перечень объектов жилищно-коммунального хозяйства, подлежащих ремонту в текущем </w:t>
      </w:r>
      <w:r w:rsidR="00C4740C">
        <w:rPr>
          <w:rFonts w:ascii="Times New Roman" w:hAnsi="Times New Roman" w:cs="Times New Roman"/>
          <w:sz w:val="28"/>
          <w:szCs w:val="28"/>
        </w:rPr>
        <w:t xml:space="preserve">2025 </w:t>
      </w:r>
      <w:r w:rsidRPr="00CA28F3">
        <w:rPr>
          <w:rFonts w:ascii="Times New Roman" w:hAnsi="Times New Roman" w:cs="Times New Roman"/>
          <w:sz w:val="28"/>
          <w:szCs w:val="28"/>
        </w:rPr>
        <w:t>году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3049"/>
        <w:gridCol w:w="3188"/>
        <w:gridCol w:w="993"/>
        <w:gridCol w:w="992"/>
        <w:gridCol w:w="1134"/>
        <w:gridCol w:w="1985"/>
        <w:gridCol w:w="2679"/>
        <w:gridCol w:w="297"/>
      </w:tblGrid>
      <w:tr w:rsidR="00300B4E" w:rsidTr="00B93AC3">
        <w:tc>
          <w:tcPr>
            <w:tcW w:w="562" w:type="dxa"/>
            <w:vMerge w:val="restart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49" w:type="dxa"/>
            <w:vMerge w:val="restart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3188" w:type="dxa"/>
            <w:vMerge w:val="restart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93" w:type="dxa"/>
            <w:vMerge w:val="restart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фин-ия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тыс.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126" w:type="dxa"/>
            <w:gridSpan w:val="2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</w:t>
            </w:r>
          </w:p>
        </w:tc>
        <w:tc>
          <w:tcPr>
            <w:tcW w:w="1985" w:type="dxa"/>
            <w:vMerge w:val="restart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Заказчик, наименование, адрес, номер телефона</w:t>
            </w:r>
          </w:p>
        </w:tc>
        <w:tc>
          <w:tcPr>
            <w:tcW w:w="2976" w:type="dxa"/>
            <w:gridSpan w:val="2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Подрядчик, наименование, адрес, номер телефона</w:t>
            </w:r>
          </w:p>
        </w:tc>
      </w:tr>
      <w:tr w:rsidR="00300B4E" w:rsidTr="00B93AC3">
        <w:tc>
          <w:tcPr>
            <w:tcW w:w="562" w:type="dxa"/>
            <w:vMerge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vMerge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8" w:type="dxa"/>
            <w:vMerge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134" w:type="dxa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чание</w:t>
            </w:r>
            <w:proofErr w:type="spellEnd"/>
          </w:p>
        </w:tc>
        <w:tc>
          <w:tcPr>
            <w:tcW w:w="1985" w:type="dxa"/>
            <w:vMerge/>
          </w:tcPr>
          <w:p w:rsidR="00300B4E" w:rsidRDefault="00300B4E" w:rsidP="00625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</w:tcPr>
          <w:p w:rsidR="00300B4E" w:rsidRDefault="00300B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31F8" w:rsidTr="00B93AC3">
        <w:trPr>
          <w:gridAfter w:val="1"/>
          <w:wAfter w:w="297" w:type="dxa"/>
        </w:trPr>
        <w:tc>
          <w:tcPr>
            <w:tcW w:w="14582" w:type="dxa"/>
            <w:gridSpan w:val="8"/>
          </w:tcPr>
          <w:p w:rsidR="00D031F8" w:rsidRPr="00FD3252" w:rsidRDefault="00D031F8" w:rsidP="0058419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252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жилищного фонда, подле</w:t>
            </w:r>
            <w:r w:rsidR="00D4337F" w:rsidRPr="00FD3252">
              <w:rPr>
                <w:rFonts w:ascii="Times New Roman" w:hAnsi="Times New Roman" w:cs="Times New Roman"/>
                <w:b/>
                <w:sz w:val="24"/>
                <w:szCs w:val="24"/>
              </w:rPr>
              <w:t>жащие капитальному ремонту</w:t>
            </w:r>
          </w:p>
        </w:tc>
      </w:tr>
      <w:tr w:rsidR="00BE2419" w:rsidTr="00B93AC3">
        <w:tc>
          <w:tcPr>
            <w:tcW w:w="562" w:type="dxa"/>
          </w:tcPr>
          <w:p w:rsidR="00D161B8" w:rsidRPr="001B3B0E" w:rsidRDefault="00D4337F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9" w:type="dxa"/>
          </w:tcPr>
          <w:p w:rsidR="00D161B8" w:rsidRPr="001B3B0E" w:rsidRDefault="00C474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Плещеницы, ул.Октябрьская,65 </w:t>
            </w:r>
          </w:p>
        </w:tc>
        <w:tc>
          <w:tcPr>
            <w:tcW w:w="3188" w:type="dxa"/>
          </w:tcPr>
          <w:p w:rsidR="00D161B8" w:rsidRPr="001B3B0E" w:rsidRDefault="00D82F79" w:rsidP="00D82F79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крыш</w:t>
            </w:r>
            <w:r w:rsidR="00C4740C">
              <w:rPr>
                <w:rFonts w:ascii="Times New Roman" w:hAnsi="Times New Roman" w:cs="Times New Roman"/>
              </w:rPr>
              <w:t>и, стен, входных групп, внутрен</w:t>
            </w:r>
            <w:r w:rsidRPr="001B3B0E">
              <w:rPr>
                <w:rFonts w:ascii="Times New Roman" w:hAnsi="Times New Roman" w:cs="Times New Roman"/>
              </w:rPr>
              <w:t>них сетей, кана</w:t>
            </w:r>
            <w:r w:rsidR="00C4740C">
              <w:rPr>
                <w:rFonts w:ascii="Times New Roman" w:hAnsi="Times New Roman" w:cs="Times New Roman"/>
              </w:rPr>
              <w:t>лизации, водо-, электро-</w:t>
            </w:r>
            <w:r w:rsidRPr="001B3B0E">
              <w:rPr>
                <w:rFonts w:ascii="Times New Roman" w:hAnsi="Times New Roman" w:cs="Times New Roman"/>
              </w:rPr>
              <w:t>, тепло - снабжения</w:t>
            </w:r>
          </w:p>
        </w:tc>
        <w:tc>
          <w:tcPr>
            <w:tcW w:w="993" w:type="dxa"/>
          </w:tcPr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F762D5" w:rsidRPr="001B3B0E" w:rsidRDefault="00F762D5">
            <w:pPr>
              <w:rPr>
                <w:rFonts w:ascii="Times New Roman" w:hAnsi="Times New Roman" w:cs="Times New Roman"/>
              </w:rPr>
            </w:pPr>
          </w:p>
          <w:p w:rsidR="00F762D5" w:rsidRPr="001B3B0E" w:rsidRDefault="00F762D5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 </w:t>
            </w:r>
            <w:r w:rsidR="000D345C">
              <w:rPr>
                <w:rFonts w:ascii="Times New Roman" w:hAnsi="Times New Roman" w:cs="Times New Roman"/>
              </w:rPr>
              <w:t>213,6</w:t>
            </w:r>
          </w:p>
        </w:tc>
        <w:tc>
          <w:tcPr>
            <w:tcW w:w="992" w:type="dxa"/>
          </w:tcPr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1B3B0E" w:rsidRPr="001B3B0E" w:rsidRDefault="00C474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Сент</w:t>
            </w:r>
            <w:proofErr w:type="spellEnd"/>
          </w:p>
          <w:p w:rsidR="00D161B8" w:rsidRPr="001B3B0E" w:rsidRDefault="00C4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4D2668" w:rsidRDefault="004D2668">
            <w:pPr>
              <w:rPr>
                <w:rFonts w:ascii="Times New Roman" w:hAnsi="Times New Roman" w:cs="Times New Roman"/>
              </w:rPr>
            </w:pPr>
          </w:p>
          <w:p w:rsidR="00D161B8" w:rsidRPr="001B3B0E" w:rsidRDefault="00C4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Июнь25</w:t>
            </w:r>
          </w:p>
        </w:tc>
        <w:tc>
          <w:tcPr>
            <w:tcW w:w="1985" w:type="dxa"/>
          </w:tcPr>
          <w:p w:rsidR="00D161B8" w:rsidRPr="001B3B0E" w:rsidRDefault="00300B4E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  <w:p w:rsidR="00300B4E" w:rsidRPr="001B3B0E" w:rsidRDefault="00300B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D161B8" w:rsidRDefault="00F74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 w:rsidR="002E78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82681" w:rsidRDefault="00582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81">
              <w:rPr>
                <w:rFonts w:ascii="Times New Roman" w:hAnsi="Times New Roman" w:cs="Times New Roman"/>
                <w:sz w:val="24"/>
                <w:szCs w:val="24"/>
              </w:rPr>
              <w:t>8(01774) 78-4-83.</w:t>
            </w:r>
          </w:p>
        </w:tc>
      </w:tr>
      <w:tr w:rsidR="00C4740C" w:rsidTr="00B93AC3">
        <w:tc>
          <w:tcPr>
            <w:tcW w:w="562" w:type="dxa"/>
          </w:tcPr>
          <w:p w:rsidR="00C4740C" w:rsidRPr="001B3B0E" w:rsidRDefault="007A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9" w:type="dxa"/>
          </w:tcPr>
          <w:p w:rsidR="00C4740C" w:rsidRDefault="00C474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Плещеницы, ул.Советскя,7</w:t>
            </w:r>
          </w:p>
        </w:tc>
        <w:tc>
          <w:tcPr>
            <w:tcW w:w="3188" w:type="dxa"/>
          </w:tcPr>
          <w:p w:rsidR="00C4740C" w:rsidRPr="001B3B0E" w:rsidRDefault="00C4740C" w:rsidP="00D82F79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крыш</w:t>
            </w:r>
            <w:r>
              <w:rPr>
                <w:rFonts w:ascii="Times New Roman" w:hAnsi="Times New Roman" w:cs="Times New Roman"/>
              </w:rPr>
              <w:t>и, стен, входных групп, внутрен</w:t>
            </w:r>
            <w:r w:rsidRPr="001B3B0E">
              <w:rPr>
                <w:rFonts w:ascii="Times New Roman" w:hAnsi="Times New Roman" w:cs="Times New Roman"/>
              </w:rPr>
              <w:t>них сетей, кана</w:t>
            </w:r>
            <w:r>
              <w:rPr>
                <w:rFonts w:ascii="Times New Roman" w:hAnsi="Times New Roman" w:cs="Times New Roman"/>
              </w:rPr>
              <w:t>лизации, водо-, электро-</w:t>
            </w:r>
            <w:r w:rsidRPr="001B3B0E">
              <w:rPr>
                <w:rFonts w:ascii="Times New Roman" w:hAnsi="Times New Roman" w:cs="Times New Roman"/>
              </w:rPr>
              <w:t>, тепло - снабжения</w:t>
            </w:r>
          </w:p>
        </w:tc>
        <w:tc>
          <w:tcPr>
            <w:tcW w:w="993" w:type="dxa"/>
          </w:tcPr>
          <w:p w:rsidR="00C4740C" w:rsidRDefault="00C4740C">
            <w:pPr>
              <w:rPr>
                <w:rFonts w:ascii="Times New Roman" w:hAnsi="Times New Roman" w:cs="Times New Roman"/>
              </w:rPr>
            </w:pPr>
          </w:p>
          <w:p w:rsidR="00C4740C" w:rsidRDefault="00C4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252,9</w:t>
            </w:r>
          </w:p>
        </w:tc>
        <w:tc>
          <w:tcPr>
            <w:tcW w:w="992" w:type="dxa"/>
          </w:tcPr>
          <w:p w:rsidR="00C4740C" w:rsidRDefault="00C4740C">
            <w:pPr>
              <w:rPr>
                <w:rFonts w:ascii="Times New Roman" w:hAnsi="Times New Roman" w:cs="Times New Roman"/>
              </w:rPr>
            </w:pPr>
          </w:p>
          <w:p w:rsidR="00C4740C" w:rsidRDefault="00C4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Окт24</w:t>
            </w:r>
          </w:p>
        </w:tc>
        <w:tc>
          <w:tcPr>
            <w:tcW w:w="1134" w:type="dxa"/>
          </w:tcPr>
          <w:p w:rsidR="00C4740C" w:rsidRDefault="00C4740C">
            <w:pPr>
              <w:rPr>
                <w:rFonts w:ascii="Times New Roman" w:hAnsi="Times New Roman" w:cs="Times New Roman"/>
              </w:rPr>
            </w:pPr>
          </w:p>
          <w:p w:rsidR="00C4740C" w:rsidRDefault="00C4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Июнь25</w:t>
            </w:r>
          </w:p>
        </w:tc>
        <w:tc>
          <w:tcPr>
            <w:tcW w:w="1985" w:type="dxa"/>
          </w:tcPr>
          <w:p w:rsidR="00C4740C" w:rsidRPr="001B3B0E" w:rsidRDefault="007A7440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7A7440" w:rsidRDefault="007A7440" w:rsidP="007A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C4740C" w:rsidRDefault="007A7440" w:rsidP="007A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81">
              <w:rPr>
                <w:rFonts w:ascii="Times New Roman" w:hAnsi="Times New Roman" w:cs="Times New Roman"/>
                <w:sz w:val="24"/>
                <w:szCs w:val="24"/>
              </w:rPr>
              <w:t>8(01774) 78-4-83.</w:t>
            </w:r>
          </w:p>
        </w:tc>
      </w:tr>
      <w:tr w:rsidR="00C4740C" w:rsidTr="00B93AC3">
        <w:tc>
          <w:tcPr>
            <w:tcW w:w="562" w:type="dxa"/>
          </w:tcPr>
          <w:p w:rsidR="00C4740C" w:rsidRPr="001B3B0E" w:rsidRDefault="007A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9" w:type="dxa"/>
          </w:tcPr>
          <w:p w:rsidR="00C4740C" w:rsidRDefault="00C4740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Плещеницы, ул.Сов</w:t>
            </w:r>
            <w:r w:rsidR="007A7440">
              <w:rPr>
                <w:rFonts w:ascii="Times New Roman" w:hAnsi="Times New Roman" w:cs="Times New Roman"/>
              </w:rPr>
              <w:t>етскя,9</w:t>
            </w:r>
          </w:p>
        </w:tc>
        <w:tc>
          <w:tcPr>
            <w:tcW w:w="3188" w:type="dxa"/>
          </w:tcPr>
          <w:p w:rsidR="00C4740C" w:rsidRPr="001B3B0E" w:rsidRDefault="00C4740C" w:rsidP="00D82F79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крыш</w:t>
            </w:r>
            <w:r>
              <w:rPr>
                <w:rFonts w:ascii="Times New Roman" w:hAnsi="Times New Roman" w:cs="Times New Roman"/>
              </w:rPr>
              <w:t>и, стен, входных групп, внутрен</w:t>
            </w:r>
            <w:r w:rsidRPr="001B3B0E">
              <w:rPr>
                <w:rFonts w:ascii="Times New Roman" w:hAnsi="Times New Roman" w:cs="Times New Roman"/>
              </w:rPr>
              <w:t>них сетей, кана</w:t>
            </w:r>
            <w:r>
              <w:rPr>
                <w:rFonts w:ascii="Times New Roman" w:hAnsi="Times New Roman" w:cs="Times New Roman"/>
              </w:rPr>
              <w:t>лизации, водо-, электро-</w:t>
            </w:r>
            <w:r w:rsidRPr="001B3B0E">
              <w:rPr>
                <w:rFonts w:ascii="Times New Roman" w:hAnsi="Times New Roman" w:cs="Times New Roman"/>
              </w:rPr>
              <w:t>, тепло - снабжения</w:t>
            </w:r>
          </w:p>
        </w:tc>
        <w:tc>
          <w:tcPr>
            <w:tcW w:w="993" w:type="dxa"/>
          </w:tcPr>
          <w:p w:rsidR="00C4740C" w:rsidRDefault="00C4740C">
            <w:pPr>
              <w:rPr>
                <w:rFonts w:ascii="Times New Roman" w:hAnsi="Times New Roman" w:cs="Times New Roman"/>
              </w:rPr>
            </w:pPr>
          </w:p>
          <w:p w:rsidR="00C4740C" w:rsidRDefault="00C4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277,4</w:t>
            </w:r>
          </w:p>
        </w:tc>
        <w:tc>
          <w:tcPr>
            <w:tcW w:w="992" w:type="dxa"/>
          </w:tcPr>
          <w:p w:rsidR="00C4740C" w:rsidRDefault="00C4740C">
            <w:pPr>
              <w:rPr>
                <w:rFonts w:ascii="Times New Roman" w:hAnsi="Times New Roman" w:cs="Times New Roman"/>
              </w:rPr>
            </w:pPr>
          </w:p>
          <w:p w:rsidR="007A7440" w:rsidRDefault="007A74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Дек.24</w:t>
            </w:r>
          </w:p>
        </w:tc>
        <w:tc>
          <w:tcPr>
            <w:tcW w:w="1134" w:type="dxa"/>
          </w:tcPr>
          <w:p w:rsidR="00C4740C" w:rsidRDefault="00C4740C">
            <w:pPr>
              <w:rPr>
                <w:rFonts w:ascii="Times New Roman" w:hAnsi="Times New Roman" w:cs="Times New Roman"/>
              </w:rPr>
            </w:pPr>
          </w:p>
          <w:p w:rsidR="00C4740C" w:rsidRDefault="00C47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Июнь25</w:t>
            </w:r>
          </w:p>
        </w:tc>
        <w:tc>
          <w:tcPr>
            <w:tcW w:w="1985" w:type="dxa"/>
          </w:tcPr>
          <w:p w:rsidR="00C4740C" w:rsidRPr="001B3B0E" w:rsidRDefault="007A7440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7A7440" w:rsidRDefault="007A7440" w:rsidP="007A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C4740C" w:rsidRDefault="007A7440" w:rsidP="007A7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81">
              <w:rPr>
                <w:rFonts w:ascii="Times New Roman" w:hAnsi="Times New Roman" w:cs="Times New Roman"/>
                <w:sz w:val="24"/>
                <w:szCs w:val="24"/>
              </w:rPr>
              <w:t>8(01774) 78-4-83.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9" w:type="dxa"/>
          </w:tcPr>
          <w:p w:rsidR="00EC2BBA" w:rsidRPr="001B3B0E" w:rsidRDefault="007A7440" w:rsidP="00EC2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</w:rPr>
              <w:t>, ул.Строительная,18</w:t>
            </w:r>
          </w:p>
        </w:tc>
        <w:tc>
          <w:tcPr>
            <w:tcW w:w="3188" w:type="dxa"/>
          </w:tcPr>
          <w:p w:rsidR="00EC2BBA" w:rsidRPr="001B3B0E" w:rsidRDefault="00D82F79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крыш</w:t>
            </w:r>
            <w:r w:rsidR="00B93AC3">
              <w:rPr>
                <w:rFonts w:ascii="Times New Roman" w:hAnsi="Times New Roman" w:cs="Times New Roman"/>
              </w:rPr>
              <w:t>и, стен, входных групп, внутрен</w:t>
            </w:r>
            <w:r w:rsidRPr="001B3B0E">
              <w:rPr>
                <w:rFonts w:ascii="Times New Roman" w:hAnsi="Times New Roman" w:cs="Times New Roman"/>
              </w:rPr>
              <w:t>них сетей канализации, водо-, электро-, газо- , тепло - снабжения</w:t>
            </w:r>
          </w:p>
        </w:tc>
        <w:tc>
          <w:tcPr>
            <w:tcW w:w="993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Pr="001B3B0E" w:rsidRDefault="000D345C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592,1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Pr="001B3B0E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</w:t>
            </w:r>
            <w:r w:rsidR="000D345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  <w:r w:rsidR="000D345C">
              <w:rPr>
                <w:rFonts w:ascii="Times New Roman" w:hAnsi="Times New Roman" w:cs="Times New Roman"/>
              </w:rPr>
              <w:t>25</w:t>
            </w:r>
          </w:p>
          <w:p w:rsidR="004D2668" w:rsidRPr="001B3B0E" w:rsidRDefault="004D2668" w:rsidP="00EC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</w:t>
            </w:r>
            <w:r w:rsidR="00CA28F3">
              <w:rPr>
                <w:rFonts w:ascii="Times New Roman" w:hAnsi="Times New Roman" w:cs="Times New Roman"/>
              </w:rPr>
              <w:t>я,15</w:t>
            </w: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582681" w:rsidRDefault="00582681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81">
              <w:rPr>
                <w:rFonts w:ascii="Times New Roman" w:hAnsi="Times New Roman" w:cs="Times New Roman"/>
                <w:sz w:val="24"/>
                <w:szCs w:val="24"/>
              </w:rPr>
              <w:t>8(01774) 78-4-83.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9" w:type="dxa"/>
          </w:tcPr>
          <w:p w:rsidR="00EC2BBA" w:rsidRPr="001B3B0E" w:rsidRDefault="007A7440" w:rsidP="007A74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</w:rPr>
              <w:t>, ул.Строительная,14</w:t>
            </w:r>
          </w:p>
        </w:tc>
        <w:tc>
          <w:tcPr>
            <w:tcW w:w="3188" w:type="dxa"/>
          </w:tcPr>
          <w:p w:rsidR="00EC2BBA" w:rsidRPr="001B3B0E" w:rsidRDefault="00D82F79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крыш</w:t>
            </w:r>
            <w:r w:rsidR="00B93AC3">
              <w:rPr>
                <w:rFonts w:ascii="Times New Roman" w:hAnsi="Times New Roman" w:cs="Times New Roman"/>
              </w:rPr>
              <w:t>и, стен, входных групп, внутрен</w:t>
            </w:r>
            <w:r w:rsidRPr="001B3B0E">
              <w:rPr>
                <w:rFonts w:ascii="Times New Roman" w:hAnsi="Times New Roman" w:cs="Times New Roman"/>
              </w:rPr>
              <w:t>них сетей канализации, водо-, электро-, газо- , тепло - снабжения</w:t>
            </w:r>
          </w:p>
        </w:tc>
        <w:tc>
          <w:tcPr>
            <w:tcW w:w="993" w:type="dxa"/>
          </w:tcPr>
          <w:p w:rsidR="004D2668" w:rsidRDefault="004D2668" w:rsidP="00EC2BBA">
            <w:pPr>
              <w:rPr>
                <w:rFonts w:ascii="Times New Roman" w:hAnsi="Times New Roman" w:cs="Times New Roman"/>
              </w:rPr>
            </w:pPr>
          </w:p>
          <w:p w:rsidR="000D345C" w:rsidRPr="001B3B0E" w:rsidRDefault="00A734D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820,6</w:t>
            </w:r>
          </w:p>
        </w:tc>
        <w:tc>
          <w:tcPr>
            <w:tcW w:w="992" w:type="dxa"/>
          </w:tcPr>
          <w:p w:rsidR="000D345C" w:rsidRDefault="000D345C" w:rsidP="00EC2BBA">
            <w:pPr>
              <w:rPr>
                <w:rFonts w:ascii="Times New Roman" w:hAnsi="Times New Roman" w:cs="Times New Roman"/>
              </w:rPr>
            </w:pPr>
          </w:p>
          <w:p w:rsidR="004D2668" w:rsidRPr="001B3B0E" w:rsidRDefault="000D345C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Май25</w:t>
            </w:r>
          </w:p>
        </w:tc>
        <w:tc>
          <w:tcPr>
            <w:tcW w:w="1134" w:type="dxa"/>
          </w:tcPr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0D345C" w:rsidRPr="001B3B0E" w:rsidRDefault="000D345C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Авг25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582681" w:rsidRDefault="00582681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81">
              <w:rPr>
                <w:rFonts w:ascii="Times New Roman" w:hAnsi="Times New Roman" w:cs="Times New Roman"/>
                <w:sz w:val="24"/>
                <w:szCs w:val="24"/>
              </w:rPr>
              <w:t>8(01774) 78-4-83.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ул.Строительная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, </w:t>
            </w:r>
            <w:r w:rsidR="007A7440">
              <w:rPr>
                <w:rFonts w:ascii="Times New Roman" w:hAnsi="Times New Roman" w:cs="Times New Roman"/>
              </w:rPr>
              <w:t>1</w:t>
            </w:r>
            <w:r w:rsidRPr="001B3B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88" w:type="dxa"/>
          </w:tcPr>
          <w:p w:rsidR="00EC2BBA" w:rsidRPr="001B3B0E" w:rsidRDefault="00D82F79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 xml:space="preserve">Ремонт крыши, стен, входных групп, </w:t>
            </w:r>
            <w:r w:rsidR="00B93AC3">
              <w:rPr>
                <w:rFonts w:ascii="Times New Roman" w:hAnsi="Times New Roman" w:cs="Times New Roman"/>
              </w:rPr>
              <w:t>внутрен</w:t>
            </w:r>
            <w:r w:rsidRPr="001B3B0E">
              <w:rPr>
                <w:rFonts w:ascii="Times New Roman" w:hAnsi="Times New Roman" w:cs="Times New Roman"/>
              </w:rPr>
              <w:t>них сетей канализации, водо-, электро-, газо- , тепло - снабжения</w:t>
            </w:r>
          </w:p>
        </w:tc>
        <w:tc>
          <w:tcPr>
            <w:tcW w:w="993" w:type="dxa"/>
          </w:tcPr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0D345C" w:rsidRDefault="00A734D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651,3</w:t>
            </w:r>
          </w:p>
          <w:p w:rsidR="000D345C" w:rsidRPr="001B3B0E" w:rsidRDefault="000D345C" w:rsidP="00EC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A734D3" w:rsidRPr="001B3B0E" w:rsidRDefault="00A734D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Май25</w:t>
            </w:r>
          </w:p>
        </w:tc>
        <w:tc>
          <w:tcPr>
            <w:tcW w:w="1134" w:type="dxa"/>
          </w:tcPr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A734D3" w:rsidRPr="001B3B0E" w:rsidRDefault="00A734D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Авг25</w:t>
            </w:r>
          </w:p>
        </w:tc>
        <w:tc>
          <w:tcPr>
            <w:tcW w:w="1985" w:type="dxa"/>
          </w:tcPr>
          <w:p w:rsidR="00300B4E" w:rsidRPr="001B3B0E" w:rsidRDefault="00300B4E" w:rsidP="00300B4E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582681" w:rsidRDefault="00582681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81">
              <w:rPr>
                <w:rFonts w:ascii="Times New Roman" w:hAnsi="Times New Roman" w:cs="Times New Roman"/>
                <w:sz w:val="24"/>
                <w:szCs w:val="24"/>
              </w:rPr>
              <w:t>8(01774) 78-4-83.</w:t>
            </w:r>
          </w:p>
        </w:tc>
      </w:tr>
      <w:tr w:rsidR="00EC2BBA" w:rsidTr="00B93AC3">
        <w:trPr>
          <w:trHeight w:val="983"/>
        </w:trPr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049" w:type="dxa"/>
          </w:tcPr>
          <w:p w:rsidR="00EC2BBA" w:rsidRPr="001B3B0E" w:rsidRDefault="000D345C" w:rsidP="007A744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Д.Чуденичи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ул.Центральная,5</w:t>
            </w:r>
          </w:p>
        </w:tc>
        <w:tc>
          <w:tcPr>
            <w:tcW w:w="3188" w:type="dxa"/>
          </w:tcPr>
          <w:p w:rsidR="00EC2BBA" w:rsidRPr="001B3B0E" w:rsidRDefault="000D345C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крыш</w:t>
            </w:r>
            <w:r>
              <w:rPr>
                <w:rFonts w:ascii="Times New Roman" w:hAnsi="Times New Roman" w:cs="Times New Roman"/>
              </w:rPr>
              <w:t>и, стен, входных групп, внутренних сетей электроснаб</w:t>
            </w:r>
            <w:r w:rsidRPr="001B3B0E">
              <w:rPr>
                <w:rFonts w:ascii="Times New Roman" w:hAnsi="Times New Roman" w:cs="Times New Roman"/>
              </w:rPr>
              <w:t>жения</w:t>
            </w:r>
            <w:r>
              <w:rPr>
                <w:rFonts w:ascii="Times New Roman" w:hAnsi="Times New Roman" w:cs="Times New Roman"/>
              </w:rPr>
              <w:t>, водоснабжения, канализации</w:t>
            </w:r>
          </w:p>
        </w:tc>
        <w:tc>
          <w:tcPr>
            <w:tcW w:w="993" w:type="dxa"/>
          </w:tcPr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A734D3" w:rsidRDefault="00A734D3" w:rsidP="00EC2BBA">
            <w:pPr>
              <w:rPr>
                <w:rFonts w:ascii="Times New Roman" w:hAnsi="Times New Roman" w:cs="Times New Roman"/>
              </w:rPr>
            </w:pPr>
          </w:p>
          <w:p w:rsidR="00A734D3" w:rsidRPr="001B3B0E" w:rsidRDefault="00A734D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352,9</w:t>
            </w:r>
          </w:p>
        </w:tc>
        <w:tc>
          <w:tcPr>
            <w:tcW w:w="992" w:type="dxa"/>
          </w:tcPr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A734D3" w:rsidRDefault="00A734D3" w:rsidP="00EC2BBA">
            <w:pPr>
              <w:rPr>
                <w:rFonts w:ascii="Times New Roman" w:hAnsi="Times New Roman" w:cs="Times New Roman"/>
              </w:rPr>
            </w:pPr>
          </w:p>
          <w:p w:rsidR="00A734D3" w:rsidRPr="001B3B0E" w:rsidRDefault="00A734D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Фев25</w:t>
            </w:r>
          </w:p>
        </w:tc>
        <w:tc>
          <w:tcPr>
            <w:tcW w:w="1134" w:type="dxa"/>
          </w:tcPr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A734D3" w:rsidRDefault="00A734D3" w:rsidP="00EC2BBA">
            <w:pPr>
              <w:rPr>
                <w:rFonts w:ascii="Times New Roman" w:hAnsi="Times New Roman" w:cs="Times New Roman"/>
              </w:rPr>
            </w:pPr>
          </w:p>
          <w:p w:rsidR="00A734D3" w:rsidRPr="001B3B0E" w:rsidRDefault="00A734D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Июн25</w:t>
            </w:r>
          </w:p>
        </w:tc>
        <w:tc>
          <w:tcPr>
            <w:tcW w:w="1985" w:type="dxa"/>
          </w:tcPr>
          <w:p w:rsidR="00300B4E" w:rsidRPr="001B3B0E" w:rsidRDefault="00300B4E" w:rsidP="00300B4E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582681" w:rsidRDefault="00582681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81">
              <w:rPr>
                <w:rFonts w:ascii="Times New Roman" w:hAnsi="Times New Roman" w:cs="Times New Roman"/>
                <w:sz w:val="24"/>
                <w:szCs w:val="24"/>
              </w:rPr>
              <w:t>8(01774) 78-4-83.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9" w:type="dxa"/>
          </w:tcPr>
          <w:p w:rsidR="00EC2BBA" w:rsidRPr="001B3B0E" w:rsidRDefault="000D345C" w:rsidP="00EC2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Д.Чуденичи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ул.Центральная,7</w:t>
            </w:r>
          </w:p>
        </w:tc>
        <w:tc>
          <w:tcPr>
            <w:tcW w:w="3188" w:type="dxa"/>
          </w:tcPr>
          <w:p w:rsidR="00EC2BBA" w:rsidRPr="001B3B0E" w:rsidRDefault="000D345C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крыш</w:t>
            </w:r>
            <w:r>
              <w:rPr>
                <w:rFonts w:ascii="Times New Roman" w:hAnsi="Times New Roman" w:cs="Times New Roman"/>
              </w:rPr>
              <w:t>и, стен, входных групп, внутренних сетей электроснаб</w:t>
            </w:r>
            <w:r w:rsidRPr="001B3B0E">
              <w:rPr>
                <w:rFonts w:ascii="Times New Roman" w:hAnsi="Times New Roman" w:cs="Times New Roman"/>
              </w:rPr>
              <w:t>жения</w:t>
            </w:r>
            <w:r>
              <w:rPr>
                <w:rFonts w:ascii="Times New Roman" w:hAnsi="Times New Roman" w:cs="Times New Roman"/>
              </w:rPr>
              <w:t>, водоснабжения, канализации</w:t>
            </w:r>
          </w:p>
        </w:tc>
        <w:tc>
          <w:tcPr>
            <w:tcW w:w="993" w:type="dxa"/>
          </w:tcPr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A734D3" w:rsidRPr="001B3B0E" w:rsidRDefault="00A734D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359,9</w:t>
            </w:r>
          </w:p>
        </w:tc>
        <w:tc>
          <w:tcPr>
            <w:tcW w:w="992" w:type="dxa"/>
          </w:tcPr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A734D3" w:rsidRPr="001B3B0E" w:rsidRDefault="00A734D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Фев25</w:t>
            </w:r>
          </w:p>
        </w:tc>
        <w:tc>
          <w:tcPr>
            <w:tcW w:w="1134" w:type="dxa"/>
          </w:tcPr>
          <w:p w:rsidR="00CA28F3" w:rsidRDefault="00CA28F3" w:rsidP="00EC2BBA">
            <w:pPr>
              <w:rPr>
                <w:rFonts w:ascii="Times New Roman" w:hAnsi="Times New Roman" w:cs="Times New Roman"/>
              </w:rPr>
            </w:pPr>
          </w:p>
          <w:p w:rsidR="00A734D3" w:rsidRPr="001B3B0E" w:rsidRDefault="00A734D3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Июн25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EC2BBA" w:rsidRDefault="002E7875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582681" w:rsidRDefault="00582681" w:rsidP="00EC2B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681">
              <w:rPr>
                <w:rFonts w:ascii="Times New Roman" w:hAnsi="Times New Roman" w:cs="Times New Roman"/>
                <w:sz w:val="24"/>
                <w:szCs w:val="24"/>
              </w:rPr>
              <w:t>8(01774) 78-4-83.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9" w:type="dxa"/>
          </w:tcPr>
          <w:p w:rsidR="00EC2BBA" w:rsidRPr="001B3B0E" w:rsidRDefault="000D345C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Д.Чуденичи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ул.Центральная,9</w:t>
            </w:r>
          </w:p>
        </w:tc>
        <w:tc>
          <w:tcPr>
            <w:tcW w:w="3188" w:type="dxa"/>
          </w:tcPr>
          <w:p w:rsidR="00EC2BBA" w:rsidRPr="001B3B0E" w:rsidRDefault="00D82F79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крыш</w:t>
            </w:r>
            <w:r w:rsidR="000D345C">
              <w:rPr>
                <w:rFonts w:ascii="Times New Roman" w:hAnsi="Times New Roman" w:cs="Times New Roman"/>
              </w:rPr>
              <w:t>и, стен, входных групп, внутренних сетей электроснаб</w:t>
            </w:r>
            <w:r w:rsidRPr="001B3B0E">
              <w:rPr>
                <w:rFonts w:ascii="Times New Roman" w:hAnsi="Times New Roman" w:cs="Times New Roman"/>
              </w:rPr>
              <w:t>жения</w:t>
            </w:r>
            <w:r w:rsidR="000D345C">
              <w:rPr>
                <w:rFonts w:ascii="Times New Roman" w:hAnsi="Times New Roman" w:cs="Times New Roman"/>
              </w:rPr>
              <w:t>, водоснабжения, канализации</w:t>
            </w:r>
          </w:p>
        </w:tc>
        <w:tc>
          <w:tcPr>
            <w:tcW w:w="993" w:type="dxa"/>
          </w:tcPr>
          <w:p w:rsidR="00CA28F3" w:rsidRDefault="00CA28F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734D3" w:rsidRPr="001B3B0E" w:rsidRDefault="00A734D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365,1</w:t>
            </w:r>
          </w:p>
        </w:tc>
        <w:tc>
          <w:tcPr>
            <w:tcW w:w="992" w:type="dxa"/>
          </w:tcPr>
          <w:p w:rsidR="00CA28F3" w:rsidRDefault="00CA28F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734D3" w:rsidRPr="001B3B0E" w:rsidRDefault="00A734D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Фев25</w:t>
            </w:r>
          </w:p>
        </w:tc>
        <w:tc>
          <w:tcPr>
            <w:tcW w:w="1134" w:type="dxa"/>
          </w:tcPr>
          <w:p w:rsidR="00CA28F3" w:rsidRDefault="00CA28F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734D3" w:rsidRPr="001B3B0E" w:rsidRDefault="00A734D3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Июнь25</w:t>
            </w:r>
          </w:p>
        </w:tc>
        <w:tc>
          <w:tcPr>
            <w:tcW w:w="1985" w:type="dxa"/>
          </w:tcPr>
          <w:p w:rsidR="00EC2BBA" w:rsidRPr="001B3B0E" w:rsidRDefault="00300B4E" w:rsidP="00F74AE9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  <w:r w:rsidR="00F74A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74AE9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="00F74AE9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1B3B0E" w:rsidRDefault="002E7875" w:rsidP="00F74A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1B3B0E" w:rsidRPr="00582681" w:rsidRDefault="00582681" w:rsidP="00F74AE9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81">
              <w:rPr>
                <w:rFonts w:ascii="Times New Roman" w:hAnsi="Times New Roman" w:cs="Times New Roman"/>
                <w:sz w:val="24"/>
                <w:szCs w:val="24"/>
              </w:rPr>
              <w:t>8(01774) 78-4-83.</w:t>
            </w:r>
          </w:p>
          <w:p w:rsidR="001B3B0E" w:rsidRDefault="001B3B0E" w:rsidP="00F74AE9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BBA" w:rsidTr="00B93AC3">
        <w:trPr>
          <w:gridAfter w:val="1"/>
          <w:wAfter w:w="297" w:type="dxa"/>
        </w:trPr>
        <w:tc>
          <w:tcPr>
            <w:tcW w:w="14582" w:type="dxa"/>
            <w:gridSpan w:val="8"/>
          </w:tcPr>
          <w:p w:rsidR="00EC2BBA" w:rsidRPr="001B3B0E" w:rsidRDefault="00EC2BBA" w:rsidP="00EC2BBA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1B3B0E">
              <w:rPr>
                <w:rFonts w:ascii="Times New Roman" w:hAnsi="Times New Roman" w:cs="Times New Roman"/>
                <w:b/>
              </w:rPr>
              <w:t>Кровли жилых домов, подлежащие текущему ремонту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ул.Победы,96</w:t>
            </w:r>
          </w:p>
        </w:tc>
        <w:tc>
          <w:tcPr>
            <w:tcW w:w="3188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28,0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CA28F3" w:rsidRPr="001B3B0E" w:rsidRDefault="0088608C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5C95"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1134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7A5C95" w:rsidRPr="001B3B0E" w:rsidRDefault="0088608C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5C95"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F11B1D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F1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9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Гайненское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шоссе,3</w:t>
            </w:r>
          </w:p>
        </w:tc>
        <w:tc>
          <w:tcPr>
            <w:tcW w:w="3188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992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7A5C95" w:rsidRPr="001B3B0E" w:rsidRDefault="0088608C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5C95"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1134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7A5C95" w:rsidRPr="001B3B0E" w:rsidRDefault="0088608C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5C95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F11B1D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F1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9" w:type="dxa"/>
          </w:tcPr>
          <w:p w:rsidR="00EC2BBA" w:rsidRPr="001B3B0E" w:rsidRDefault="00961B85" w:rsidP="00EC2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ул.Победы</w:t>
            </w:r>
            <w:proofErr w:type="spellEnd"/>
            <w:r>
              <w:rPr>
                <w:rFonts w:ascii="Times New Roman" w:hAnsi="Times New Roman" w:cs="Times New Roman"/>
              </w:rPr>
              <w:t>, 114</w:t>
            </w:r>
          </w:p>
        </w:tc>
        <w:tc>
          <w:tcPr>
            <w:tcW w:w="3188" w:type="dxa"/>
          </w:tcPr>
          <w:p w:rsidR="00EC2BBA" w:rsidRPr="001B3B0E" w:rsidRDefault="00C22634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участков а/ц</w:t>
            </w:r>
            <w:r w:rsidR="00EC2BBA" w:rsidRPr="001B3B0E">
              <w:rPr>
                <w:rFonts w:ascii="Times New Roman" w:hAnsi="Times New Roman" w:cs="Times New Roman"/>
              </w:rPr>
              <w:t xml:space="preserve"> кровли</w:t>
            </w:r>
          </w:p>
        </w:tc>
        <w:tc>
          <w:tcPr>
            <w:tcW w:w="993" w:type="dxa"/>
          </w:tcPr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992" w:type="dxa"/>
          </w:tcPr>
          <w:p w:rsidR="007A5C95" w:rsidRDefault="007A5C95" w:rsidP="00EC2BBA">
            <w:pPr>
              <w:rPr>
                <w:rFonts w:ascii="Times New Roman" w:hAnsi="Times New Roman" w:cs="Times New Roman"/>
              </w:rPr>
            </w:pPr>
          </w:p>
          <w:p w:rsidR="00EC2BBA" w:rsidRPr="001B3B0E" w:rsidRDefault="0088608C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5C95"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1134" w:type="dxa"/>
          </w:tcPr>
          <w:p w:rsidR="007A5C95" w:rsidRDefault="007A5C95" w:rsidP="00EC2BBA">
            <w:pPr>
              <w:rPr>
                <w:rFonts w:ascii="Times New Roman" w:hAnsi="Times New Roman" w:cs="Times New Roman"/>
              </w:rPr>
            </w:pPr>
          </w:p>
          <w:p w:rsidR="00EC2BBA" w:rsidRPr="001B3B0E" w:rsidRDefault="0088608C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A5C95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F11B1D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F1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9" w:type="dxa"/>
          </w:tcPr>
          <w:p w:rsidR="00EC2BBA" w:rsidRPr="001B3B0E" w:rsidRDefault="00961B85" w:rsidP="00EC2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Г.п.Плещеницы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ул.Советская,19</w:t>
            </w:r>
          </w:p>
        </w:tc>
        <w:tc>
          <w:tcPr>
            <w:tcW w:w="3188" w:type="dxa"/>
          </w:tcPr>
          <w:p w:rsidR="00EC2BBA" w:rsidRPr="001B3B0E" w:rsidRDefault="00C22634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участков а/ц </w:t>
            </w:r>
            <w:r w:rsidR="00EC2BBA" w:rsidRPr="001B3B0E">
              <w:rPr>
                <w:rFonts w:ascii="Times New Roman" w:hAnsi="Times New Roman" w:cs="Times New Roman"/>
              </w:rPr>
              <w:t>кровли</w:t>
            </w:r>
          </w:p>
        </w:tc>
        <w:tc>
          <w:tcPr>
            <w:tcW w:w="993" w:type="dxa"/>
          </w:tcPr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C22634" w:rsidP="00EC2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12,2</w:t>
            </w:r>
          </w:p>
        </w:tc>
        <w:tc>
          <w:tcPr>
            <w:tcW w:w="992" w:type="dxa"/>
          </w:tcPr>
          <w:p w:rsidR="007A5C95" w:rsidRDefault="007A5C95" w:rsidP="00EC2BBA">
            <w:pPr>
              <w:rPr>
                <w:rFonts w:ascii="Times New Roman" w:hAnsi="Times New Roman" w:cs="Times New Roman"/>
              </w:rPr>
            </w:pPr>
          </w:p>
          <w:p w:rsidR="00EC2BBA" w:rsidRPr="001B3B0E" w:rsidRDefault="0088608C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5C95">
              <w:rPr>
                <w:rFonts w:ascii="Times New Roman" w:hAnsi="Times New Roman" w:cs="Times New Roman"/>
              </w:rPr>
              <w:t>кв</w:t>
            </w:r>
          </w:p>
        </w:tc>
        <w:tc>
          <w:tcPr>
            <w:tcW w:w="1134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7A5C95" w:rsidRPr="001B3B0E" w:rsidRDefault="0088608C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5C95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985" w:type="dxa"/>
          </w:tcPr>
          <w:p w:rsidR="00EC2BBA" w:rsidRPr="001B3B0E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F11B1D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F1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9" w:type="dxa"/>
          </w:tcPr>
          <w:p w:rsidR="00EC2BBA" w:rsidRPr="001B3B0E" w:rsidRDefault="00961B85" w:rsidP="00EC2BB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Г.п.Плещеницы</w:t>
            </w:r>
            <w:proofErr w:type="spellEnd"/>
            <w:r>
              <w:rPr>
                <w:rFonts w:ascii="Times New Roman" w:hAnsi="Times New Roman" w:cs="Times New Roman"/>
              </w:rPr>
              <w:t>, ул.Советская,18</w:t>
            </w:r>
          </w:p>
        </w:tc>
        <w:tc>
          <w:tcPr>
            <w:tcW w:w="3188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EC2BBA">
            <w:pPr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88608C" w:rsidP="00EC2B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992" w:type="dxa"/>
          </w:tcPr>
          <w:p w:rsidR="007A5C95" w:rsidRDefault="007A5C95" w:rsidP="00EC2BBA">
            <w:pPr>
              <w:rPr>
                <w:rFonts w:ascii="Times New Roman" w:hAnsi="Times New Roman" w:cs="Times New Roman"/>
              </w:rPr>
            </w:pPr>
          </w:p>
          <w:p w:rsidR="00EC2BBA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</w:t>
            </w:r>
          </w:p>
        </w:tc>
        <w:tc>
          <w:tcPr>
            <w:tcW w:w="1134" w:type="dxa"/>
          </w:tcPr>
          <w:p w:rsidR="00EC2BBA" w:rsidRDefault="00EC2BBA" w:rsidP="00EC2BBA">
            <w:pPr>
              <w:rPr>
                <w:rFonts w:ascii="Times New Roman" w:hAnsi="Times New Roman" w:cs="Times New Roman"/>
              </w:rPr>
            </w:pPr>
          </w:p>
          <w:p w:rsidR="007A5C95" w:rsidRPr="001B3B0E" w:rsidRDefault="007A5C95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2кв.</w:t>
            </w:r>
          </w:p>
        </w:tc>
        <w:tc>
          <w:tcPr>
            <w:tcW w:w="1985" w:type="dxa"/>
          </w:tcPr>
          <w:p w:rsidR="00EC2BBA" w:rsidRDefault="00300B4E" w:rsidP="00EC2BBA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  <w:p w:rsidR="00A620E9" w:rsidRPr="001B3B0E" w:rsidRDefault="00A620E9" w:rsidP="00EC2B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F11B1D" w:rsidRPr="001B3B0E" w:rsidRDefault="00F11B1D" w:rsidP="00F11B1D">
            <w:pPr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F1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49" w:type="dxa"/>
          </w:tcPr>
          <w:p w:rsidR="00EC2BBA" w:rsidRPr="001B3B0E" w:rsidRDefault="00961B8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Г.п.Плещеницы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ул.Советская,17</w:t>
            </w:r>
          </w:p>
        </w:tc>
        <w:tc>
          <w:tcPr>
            <w:tcW w:w="3188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lastRenderedPageBreak/>
              <w:t>Ремонт участков а/ц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88608C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11,4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88608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A5C95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134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88608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7A5C95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lastRenderedPageBreak/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r w:rsidRPr="001B3B0E">
              <w:rPr>
                <w:rFonts w:ascii="Times New Roman" w:hAnsi="Times New Roman" w:cs="Times New Roman"/>
              </w:rPr>
              <w:lastRenderedPageBreak/>
              <w:t xml:space="preserve">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lastRenderedPageBreak/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lastRenderedPageBreak/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7336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C22634" w:rsidTr="00B93AC3">
        <w:tc>
          <w:tcPr>
            <w:tcW w:w="562" w:type="dxa"/>
          </w:tcPr>
          <w:p w:rsidR="00C22634" w:rsidRPr="001B3B0E" w:rsidRDefault="00C22634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049" w:type="dxa"/>
          </w:tcPr>
          <w:p w:rsidR="00C22634" w:rsidRDefault="00C22634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Г.п.Плещеницы</w:t>
            </w:r>
            <w:proofErr w:type="spellEnd"/>
            <w:r>
              <w:rPr>
                <w:rFonts w:ascii="Times New Roman" w:hAnsi="Times New Roman" w:cs="Times New Roman"/>
              </w:rPr>
              <w:t>, ул.Гастелло,11</w:t>
            </w:r>
          </w:p>
        </w:tc>
        <w:tc>
          <w:tcPr>
            <w:tcW w:w="3188" w:type="dxa"/>
          </w:tcPr>
          <w:p w:rsidR="00C22634" w:rsidRPr="001B3B0E" w:rsidRDefault="00C22634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а/ц кровли</w:t>
            </w:r>
          </w:p>
        </w:tc>
        <w:tc>
          <w:tcPr>
            <w:tcW w:w="993" w:type="dxa"/>
          </w:tcPr>
          <w:p w:rsidR="00C22634" w:rsidRPr="001B3B0E" w:rsidRDefault="0088608C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992" w:type="dxa"/>
          </w:tcPr>
          <w:p w:rsidR="00C22634" w:rsidRDefault="0088608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134" w:type="dxa"/>
          </w:tcPr>
          <w:p w:rsidR="00C22634" w:rsidRDefault="0088608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985" w:type="dxa"/>
          </w:tcPr>
          <w:p w:rsidR="00C22634" w:rsidRPr="001B3B0E" w:rsidRDefault="00C22634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C22634" w:rsidRPr="001B3B0E" w:rsidRDefault="00C22634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EC2BBA" w:rsidTr="00B93AC3">
        <w:tc>
          <w:tcPr>
            <w:tcW w:w="562" w:type="dxa"/>
          </w:tcPr>
          <w:p w:rsidR="00EC2BBA" w:rsidRPr="001B3B0E" w:rsidRDefault="00C22634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9" w:type="dxa"/>
          </w:tcPr>
          <w:p w:rsidR="00EC2BBA" w:rsidRPr="001B3B0E" w:rsidRDefault="00794CD4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Аг.Метличицы</w:t>
            </w:r>
            <w:proofErr w:type="spellEnd"/>
            <w:r>
              <w:rPr>
                <w:rFonts w:ascii="Times New Roman" w:hAnsi="Times New Roman" w:cs="Times New Roman"/>
              </w:rPr>
              <w:t>, ул.Заводская,4</w:t>
            </w:r>
          </w:p>
        </w:tc>
        <w:tc>
          <w:tcPr>
            <w:tcW w:w="3188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88608C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88608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5C95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134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88608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A5C95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7336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C22634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9" w:type="dxa"/>
          </w:tcPr>
          <w:p w:rsidR="00EC2BBA" w:rsidRPr="001B3B0E" w:rsidRDefault="00794CD4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Аг.Острошицы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горка,59</w:t>
            </w:r>
          </w:p>
        </w:tc>
        <w:tc>
          <w:tcPr>
            <w:tcW w:w="3188" w:type="dxa"/>
          </w:tcPr>
          <w:p w:rsidR="00EC2BBA" w:rsidRPr="001B3B0E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участков рулонной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88608C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88608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5C95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134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88608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5C95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7336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C22634" w:rsidP="00EC2B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49" w:type="dxa"/>
          </w:tcPr>
          <w:p w:rsidR="00EC2BBA" w:rsidRPr="001B3B0E" w:rsidRDefault="00794CD4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Аг.Острошицы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ул.Красная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горка,63</w:t>
            </w:r>
          </w:p>
        </w:tc>
        <w:tc>
          <w:tcPr>
            <w:tcW w:w="3188" w:type="dxa"/>
          </w:tcPr>
          <w:p w:rsidR="00EC2BBA" w:rsidRPr="001B3B0E" w:rsidRDefault="00C22634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участков а/ц</w:t>
            </w:r>
            <w:r w:rsidR="00EC2BBA" w:rsidRPr="001B3B0E">
              <w:rPr>
                <w:rFonts w:ascii="Times New Roman" w:hAnsi="Times New Roman" w:cs="Times New Roman"/>
              </w:rPr>
              <w:t xml:space="preserve"> кровли</w:t>
            </w:r>
          </w:p>
        </w:tc>
        <w:tc>
          <w:tcPr>
            <w:tcW w:w="993" w:type="dxa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C2BBA" w:rsidRPr="001B3B0E" w:rsidRDefault="0088608C" w:rsidP="0073361E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992" w:type="dxa"/>
          </w:tcPr>
          <w:p w:rsidR="00EC2BBA" w:rsidRDefault="00EC2BBA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A5C95" w:rsidRPr="001B3B0E" w:rsidRDefault="0088608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5C95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134" w:type="dxa"/>
          </w:tcPr>
          <w:p w:rsidR="007A5C95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C2BBA" w:rsidRPr="001B3B0E" w:rsidRDefault="0088608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A5C95">
              <w:rPr>
                <w:rFonts w:ascii="Times New Roman" w:hAnsi="Times New Roman" w:cs="Times New Roman"/>
              </w:rPr>
              <w:t>кв.</w:t>
            </w:r>
          </w:p>
        </w:tc>
        <w:tc>
          <w:tcPr>
            <w:tcW w:w="1985" w:type="dxa"/>
          </w:tcPr>
          <w:p w:rsidR="00EC2BBA" w:rsidRPr="001B3B0E" w:rsidRDefault="00300B4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F11B1D" w:rsidRPr="001B3B0E" w:rsidRDefault="00F11B1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Default="00F11B1D" w:rsidP="0073361E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2BBA" w:rsidTr="00B93AC3">
        <w:trPr>
          <w:gridAfter w:val="1"/>
          <w:wAfter w:w="297" w:type="dxa"/>
        </w:trPr>
        <w:tc>
          <w:tcPr>
            <w:tcW w:w="14582" w:type="dxa"/>
            <w:gridSpan w:val="8"/>
          </w:tcPr>
          <w:p w:rsidR="00EC2BBA" w:rsidRPr="001B3B0E" w:rsidRDefault="00EC2BBA" w:rsidP="0073361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B3B0E">
              <w:rPr>
                <w:rFonts w:ascii="Times New Roman" w:hAnsi="Times New Roman" w:cs="Times New Roman"/>
                <w:b/>
              </w:rPr>
              <w:t>3.Улицы населенных пунктов, подлежащие текущему ремонту</w:t>
            </w:r>
          </w:p>
        </w:tc>
      </w:tr>
      <w:tr w:rsidR="00EC2BBA" w:rsidTr="00B93AC3">
        <w:tc>
          <w:tcPr>
            <w:tcW w:w="562" w:type="dxa"/>
          </w:tcPr>
          <w:p w:rsidR="00EC2BBA" w:rsidRPr="001B3B0E" w:rsidRDefault="00EC2BBA" w:rsidP="00EC2BBA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9" w:type="dxa"/>
          </w:tcPr>
          <w:p w:rsidR="00A620E9" w:rsidRPr="001B3B0E" w:rsidRDefault="00F11B1D" w:rsidP="00024141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r w:rsidR="00124D43">
              <w:rPr>
                <w:rFonts w:ascii="Times New Roman" w:hAnsi="Times New Roman" w:cs="Times New Roman"/>
              </w:rPr>
              <w:t>.Логойск</w:t>
            </w:r>
            <w:proofErr w:type="spellEnd"/>
            <w:r w:rsidR="00124D43">
              <w:rPr>
                <w:rFonts w:ascii="Times New Roman" w:hAnsi="Times New Roman" w:cs="Times New Roman"/>
              </w:rPr>
              <w:t xml:space="preserve"> улицы:</w:t>
            </w:r>
            <w:r w:rsidR="00A620E9">
              <w:rPr>
                <w:rFonts w:ascii="Times New Roman" w:hAnsi="Times New Roman" w:cs="Times New Roman"/>
              </w:rPr>
              <w:t xml:space="preserve"> Дорожная, Сельская, </w:t>
            </w:r>
            <w:bookmarkStart w:id="0" w:name="_GoBack"/>
            <w:bookmarkEnd w:id="0"/>
            <w:proofErr w:type="spellStart"/>
            <w:r w:rsidR="00A620E9">
              <w:rPr>
                <w:rFonts w:ascii="Times New Roman" w:hAnsi="Times New Roman" w:cs="Times New Roman"/>
              </w:rPr>
              <w:t>г.п.Плещеницы</w:t>
            </w:r>
            <w:proofErr w:type="spellEnd"/>
            <w:r w:rsidR="00A620E9">
              <w:rPr>
                <w:rFonts w:ascii="Times New Roman" w:hAnsi="Times New Roman" w:cs="Times New Roman"/>
              </w:rPr>
              <w:t xml:space="preserve">: участки </w:t>
            </w:r>
            <w:proofErr w:type="spellStart"/>
            <w:r w:rsidR="00A620E9">
              <w:rPr>
                <w:rFonts w:ascii="Times New Roman" w:hAnsi="Times New Roman" w:cs="Times New Roman"/>
              </w:rPr>
              <w:t>ул.Воровского</w:t>
            </w:r>
            <w:proofErr w:type="spellEnd"/>
            <w:r w:rsidR="00A620E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620E9">
              <w:rPr>
                <w:rFonts w:ascii="Times New Roman" w:hAnsi="Times New Roman" w:cs="Times New Roman"/>
              </w:rPr>
              <w:t>пер.Западный</w:t>
            </w:r>
            <w:proofErr w:type="spellEnd"/>
          </w:p>
        </w:tc>
        <w:tc>
          <w:tcPr>
            <w:tcW w:w="3188" w:type="dxa"/>
          </w:tcPr>
          <w:p w:rsidR="00EC2BBA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0716A">
              <w:rPr>
                <w:rFonts w:ascii="Times New Roman" w:hAnsi="Times New Roman" w:cs="Times New Roman"/>
              </w:rPr>
              <w:t>сфальтирование</w:t>
            </w:r>
            <w:r>
              <w:rPr>
                <w:rFonts w:ascii="Times New Roman" w:hAnsi="Times New Roman" w:cs="Times New Roman"/>
              </w:rPr>
              <w:t>, ремонт асфальтобетонного покрытия</w:t>
            </w:r>
          </w:p>
        </w:tc>
        <w:tc>
          <w:tcPr>
            <w:tcW w:w="993" w:type="dxa"/>
          </w:tcPr>
          <w:p w:rsidR="00B93AC3" w:rsidRDefault="00B93AC3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C2BBA" w:rsidRPr="001B3B0E" w:rsidRDefault="00185EF7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</w:t>
            </w:r>
          </w:p>
        </w:tc>
        <w:tc>
          <w:tcPr>
            <w:tcW w:w="992" w:type="dxa"/>
          </w:tcPr>
          <w:p w:rsidR="00B93AC3" w:rsidRDefault="00B93AC3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C2BBA" w:rsidRPr="001B3B0E" w:rsidRDefault="007A5C95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:rsidR="00B93AC3" w:rsidRDefault="00B93AC3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C2BBA" w:rsidRPr="001B3B0E" w:rsidRDefault="00A620E9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EC2BBA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CF72FD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2BBA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B93AC3">
        <w:tc>
          <w:tcPr>
            <w:tcW w:w="562" w:type="dxa"/>
          </w:tcPr>
          <w:p w:rsidR="0073361E" w:rsidRPr="001B3B0E" w:rsidRDefault="00A620E9" w:rsidP="00733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9" w:type="dxa"/>
          </w:tcPr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Логойск, ул.</w:t>
            </w:r>
            <w:r w:rsidR="00A620E9">
              <w:rPr>
                <w:rFonts w:ascii="Times New Roman" w:hAnsi="Times New Roman" w:cs="Times New Roman"/>
              </w:rPr>
              <w:t xml:space="preserve"> </w:t>
            </w:r>
            <w:r w:rsidR="006364AB">
              <w:rPr>
                <w:rFonts w:ascii="Times New Roman" w:hAnsi="Times New Roman" w:cs="Times New Roman"/>
              </w:rPr>
              <w:t>Харченко (вблизи детсада №2</w:t>
            </w:r>
            <w:r w:rsidR="00E02C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88" w:type="dxa"/>
          </w:tcPr>
          <w:p w:rsidR="0073361E" w:rsidRPr="001B3B0E" w:rsidRDefault="006364A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пешеходного перехода и парковки</w:t>
            </w:r>
          </w:p>
        </w:tc>
        <w:tc>
          <w:tcPr>
            <w:tcW w:w="993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6364AB" w:rsidRPr="001B3B0E" w:rsidRDefault="006364A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</w:tcPr>
          <w:p w:rsidR="00B93AC3" w:rsidRDefault="00B93AC3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134" w:type="dxa"/>
          </w:tcPr>
          <w:p w:rsidR="00B93AC3" w:rsidRDefault="00B93AC3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73361E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582681" w:rsidRDefault="00582681" w:rsidP="00582681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ОАО «МПМК-198»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ул.Тимчука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  <w:p w:rsidR="00582681" w:rsidRPr="00582681" w:rsidRDefault="00582681" w:rsidP="00582681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681">
              <w:rPr>
                <w:rFonts w:ascii="Times New Roman" w:hAnsi="Times New Roman" w:cs="Times New Roman"/>
                <w:sz w:val="24"/>
                <w:szCs w:val="24"/>
              </w:rPr>
              <w:t>8(01774) 78-4-83.</w:t>
            </w:r>
          </w:p>
          <w:p w:rsidR="0073361E" w:rsidRPr="001B3B0E" w:rsidRDefault="0073361E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73361E" w:rsidTr="00B93AC3">
        <w:tc>
          <w:tcPr>
            <w:tcW w:w="562" w:type="dxa"/>
          </w:tcPr>
          <w:p w:rsidR="0073361E" w:rsidRPr="001B3B0E" w:rsidRDefault="00A620E9" w:rsidP="00733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9" w:type="dxa"/>
          </w:tcPr>
          <w:p w:rsidR="0073361E" w:rsidRPr="001B3B0E" w:rsidRDefault="00124D43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</w:t>
            </w:r>
            <w:proofErr w:type="spellEnd"/>
            <w:r>
              <w:rPr>
                <w:rFonts w:ascii="Times New Roman" w:hAnsi="Times New Roman" w:cs="Times New Roman"/>
              </w:rPr>
              <w:t xml:space="preserve">. Плещеницы, </w:t>
            </w:r>
            <w:proofErr w:type="spellStart"/>
            <w:r>
              <w:rPr>
                <w:rFonts w:ascii="Times New Roman" w:hAnsi="Times New Roman" w:cs="Times New Roman"/>
              </w:rPr>
              <w:t>ул.Воровского</w:t>
            </w:r>
            <w:proofErr w:type="spellEnd"/>
          </w:p>
        </w:tc>
        <w:tc>
          <w:tcPr>
            <w:tcW w:w="3188" w:type="dxa"/>
          </w:tcPr>
          <w:p w:rsidR="00B93AC3" w:rsidRDefault="00B93AC3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пешеходной дорожки</w:t>
            </w:r>
          </w:p>
        </w:tc>
        <w:tc>
          <w:tcPr>
            <w:tcW w:w="993" w:type="dxa"/>
          </w:tcPr>
          <w:p w:rsidR="00B93AC3" w:rsidRDefault="00B93AC3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88,0</w:t>
            </w:r>
          </w:p>
        </w:tc>
        <w:tc>
          <w:tcPr>
            <w:tcW w:w="992" w:type="dxa"/>
          </w:tcPr>
          <w:p w:rsidR="00B93AC3" w:rsidRDefault="00B93AC3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:rsidR="00B93AC3" w:rsidRDefault="00B93AC3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985" w:type="dxa"/>
          </w:tcPr>
          <w:p w:rsidR="0073361E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CF72FD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B93AC3">
        <w:tc>
          <w:tcPr>
            <w:tcW w:w="562" w:type="dxa"/>
          </w:tcPr>
          <w:p w:rsidR="0073361E" w:rsidRPr="001B3B0E" w:rsidRDefault="00A620E9" w:rsidP="00733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9" w:type="dxa"/>
          </w:tcPr>
          <w:p w:rsidR="0073361E" w:rsidRDefault="00124D43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Логойск</w:t>
            </w:r>
            <w:r w:rsidR="00E77C7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7C72">
              <w:rPr>
                <w:rFonts w:ascii="Times New Roman" w:hAnsi="Times New Roman" w:cs="Times New Roman"/>
              </w:rPr>
              <w:t>ул.Профинтерна</w:t>
            </w:r>
            <w:proofErr w:type="spellEnd"/>
            <w:r w:rsidR="00E77C72">
              <w:rPr>
                <w:rFonts w:ascii="Times New Roman" w:hAnsi="Times New Roman" w:cs="Times New Roman"/>
              </w:rPr>
              <w:t xml:space="preserve"> (от моста ГРЭС до </w:t>
            </w:r>
            <w:proofErr w:type="spellStart"/>
            <w:r w:rsidR="00E77C72">
              <w:rPr>
                <w:rFonts w:ascii="Times New Roman" w:hAnsi="Times New Roman" w:cs="Times New Roman"/>
              </w:rPr>
              <w:t>ул.Победы</w:t>
            </w:r>
            <w:proofErr w:type="spellEnd"/>
            <w:r w:rsidR="00E77C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88" w:type="dxa"/>
          </w:tcPr>
          <w:p w:rsidR="00B93AC3" w:rsidRDefault="0073361E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3361E" w:rsidRDefault="00E77C72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пешеходной дорожки</w:t>
            </w:r>
          </w:p>
        </w:tc>
        <w:tc>
          <w:tcPr>
            <w:tcW w:w="993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CF72FD" w:rsidRPr="001B3B0E" w:rsidRDefault="00CA33F1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</w:tcPr>
          <w:p w:rsidR="0073361E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CF72FD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73361E" w:rsidTr="00B93AC3">
        <w:tc>
          <w:tcPr>
            <w:tcW w:w="562" w:type="dxa"/>
          </w:tcPr>
          <w:p w:rsidR="0073361E" w:rsidRDefault="00A620E9" w:rsidP="00733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9" w:type="dxa"/>
          </w:tcPr>
          <w:p w:rsidR="0073361E" w:rsidRDefault="00EC50F9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ул.Минская</w:t>
            </w:r>
            <w:proofErr w:type="spellEnd"/>
          </w:p>
        </w:tc>
        <w:tc>
          <w:tcPr>
            <w:tcW w:w="3188" w:type="dxa"/>
          </w:tcPr>
          <w:p w:rsidR="0073361E" w:rsidRDefault="00EC50F9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Ремонт пешеходной дорожки (от маг.</w:t>
            </w:r>
            <w:proofErr w:type="gramEnd"/>
            <w:r>
              <w:rPr>
                <w:rFonts w:ascii="Times New Roman" w:hAnsi="Times New Roman" w:cs="Times New Roman"/>
              </w:rPr>
              <w:t xml:space="preserve"> «Копеечка» до «Логойск-Сити»</w:t>
            </w:r>
            <w:r w:rsidR="00B93AC3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, с </w:t>
            </w:r>
            <w:proofErr w:type="spellStart"/>
            <w:r>
              <w:rPr>
                <w:rFonts w:ascii="Times New Roman" w:hAnsi="Times New Roman" w:cs="Times New Roman"/>
              </w:rPr>
              <w:t>устройст-вом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водопропускной трубы</w:t>
            </w:r>
          </w:p>
        </w:tc>
        <w:tc>
          <w:tcPr>
            <w:tcW w:w="993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73361E" w:rsidRPr="001B3B0E" w:rsidRDefault="00EC50F9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73361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</w:tcPr>
          <w:p w:rsidR="0073361E" w:rsidRDefault="0073361E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547CB" w:rsidRPr="001B3B0E" w:rsidRDefault="00A547CB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85" w:type="dxa"/>
          </w:tcPr>
          <w:p w:rsidR="0073361E" w:rsidRPr="001B3B0E" w:rsidRDefault="00CF72FD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CF72FD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73361E" w:rsidRPr="001B3B0E" w:rsidRDefault="00CF72FD" w:rsidP="00CF72F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C50F9" w:rsidTr="00B93AC3">
        <w:tc>
          <w:tcPr>
            <w:tcW w:w="562" w:type="dxa"/>
          </w:tcPr>
          <w:p w:rsidR="00EC50F9" w:rsidRDefault="00E37F4C" w:rsidP="00733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049" w:type="dxa"/>
          </w:tcPr>
          <w:p w:rsidR="00EC50F9" w:rsidRDefault="00E37F4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Улицы </w:t>
            </w:r>
            <w:proofErr w:type="spellStart"/>
            <w:r>
              <w:rPr>
                <w:rFonts w:ascii="Times New Roman" w:hAnsi="Times New Roman" w:cs="Times New Roman"/>
              </w:rPr>
              <w:t>г.Логойска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г.п.Плещеницы</w:t>
            </w:r>
            <w:proofErr w:type="spellEnd"/>
          </w:p>
        </w:tc>
        <w:tc>
          <w:tcPr>
            <w:tcW w:w="3188" w:type="dxa"/>
          </w:tcPr>
          <w:p w:rsidR="00EC50F9" w:rsidRDefault="00E37F4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Нанесение дорожной разметки</w:t>
            </w:r>
          </w:p>
        </w:tc>
        <w:tc>
          <w:tcPr>
            <w:tcW w:w="993" w:type="dxa"/>
          </w:tcPr>
          <w:p w:rsidR="00EC50F9" w:rsidRDefault="00E37F4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EC50F9" w:rsidRDefault="00E37F4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:rsidR="00EC50F9" w:rsidRDefault="00E37F4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</w:t>
            </w:r>
            <w:r w:rsidR="00B93AC3">
              <w:rPr>
                <w:rFonts w:ascii="Times New Roman" w:hAnsi="Times New Roman" w:cs="Times New Roman"/>
              </w:rPr>
              <w:t>рь</w:t>
            </w:r>
          </w:p>
        </w:tc>
        <w:tc>
          <w:tcPr>
            <w:tcW w:w="1985" w:type="dxa"/>
          </w:tcPr>
          <w:p w:rsidR="00EC50F9" w:rsidRPr="001B3B0E" w:rsidRDefault="00E37F4C" w:rsidP="0073361E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C50F9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37F4C" w:rsidTr="00B93AC3">
        <w:tc>
          <w:tcPr>
            <w:tcW w:w="562" w:type="dxa"/>
          </w:tcPr>
          <w:p w:rsidR="00E37F4C" w:rsidRDefault="00E37F4C" w:rsidP="00E37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49" w:type="dxa"/>
          </w:tcPr>
          <w:p w:rsidR="00E37F4C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Улицы населенных пунктов </w:t>
            </w:r>
            <w:proofErr w:type="spellStart"/>
            <w:r>
              <w:rPr>
                <w:rFonts w:ascii="Times New Roman" w:hAnsi="Times New Roman" w:cs="Times New Roman"/>
              </w:rPr>
              <w:t>Логойского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3188" w:type="dxa"/>
          </w:tcPr>
          <w:p w:rsidR="00E37F4C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Профилирование улиц с добавлением материала</w:t>
            </w:r>
          </w:p>
        </w:tc>
        <w:tc>
          <w:tcPr>
            <w:tcW w:w="993" w:type="dxa"/>
          </w:tcPr>
          <w:p w:rsidR="00E37F4C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CA33F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92" w:type="dxa"/>
          </w:tcPr>
          <w:p w:rsidR="00E37F4C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E37F4C">
              <w:rPr>
                <w:rFonts w:ascii="Times New Roman" w:hAnsi="Times New Roman" w:cs="Times New Roman"/>
              </w:rPr>
              <w:t xml:space="preserve">прель </w:t>
            </w:r>
          </w:p>
        </w:tc>
        <w:tc>
          <w:tcPr>
            <w:tcW w:w="1134" w:type="dxa"/>
          </w:tcPr>
          <w:p w:rsidR="00E37F4C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985" w:type="dxa"/>
          </w:tcPr>
          <w:p w:rsidR="00E37F4C" w:rsidRPr="001B3B0E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CA33F1" w:rsidRPr="001B3B0E" w:rsidRDefault="00CA33F1" w:rsidP="00CA33F1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37F4C" w:rsidRPr="001B3B0E" w:rsidRDefault="00CA33F1" w:rsidP="00CA33F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37F4C" w:rsidTr="00B93AC3">
        <w:tc>
          <w:tcPr>
            <w:tcW w:w="562" w:type="dxa"/>
          </w:tcPr>
          <w:p w:rsidR="00E37F4C" w:rsidRDefault="00E37F4C" w:rsidP="00E37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49" w:type="dxa"/>
          </w:tcPr>
          <w:p w:rsidR="00E37F4C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г.п.Плещеницы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пер.Западный</w:t>
            </w:r>
            <w:proofErr w:type="spellEnd"/>
          </w:p>
        </w:tc>
        <w:tc>
          <w:tcPr>
            <w:tcW w:w="3188" w:type="dxa"/>
          </w:tcPr>
          <w:p w:rsidR="00E37F4C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пешеходной дорожки</w:t>
            </w:r>
          </w:p>
        </w:tc>
        <w:tc>
          <w:tcPr>
            <w:tcW w:w="993" w:type="dxa"/>
          </w:tcPr>
          <w:p w:rsidR="00E37F4C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120,0</w:t>
            </w:r>
          </w:p>
        </w:tc>
        <w:tc>
          <w:tcPr>
            <w:tcW w:w="992" w:type="dxa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134" w:type="dxa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985" w:type="dxa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CA33F1" w:rsidTr="00B93AC3">
        <w:tc>
          <w:tcPr>
            <w:tcW w:w="562" w:type="dxa"/>
          </w:tcPr>
          <w:p w:rsidR="00CA33F1" w:rsidRDefault="00CA33F1" w:rsidP="00E37F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49" w:type="dxa"/>
          </w:tcPr>
          <w:p w:rsidR="00CA33F1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Г.Логойск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ул.Минская,Победы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3-й </w:t>
            </w:r>
            <w:proofErr w:type="spellStart"/>
            <w:r>
              <w:rPr>
                <w:rFonts w:ascii="Times New Roman" w:hAnsi="Times New Roman" w:cs="Times New Roman"/>
              </w:rPr>
              <w:t>пер.Борисовский</w:t>
            </w:r>
            <w:proofErr w:type="spellEnd"/>
          </w:p>
        </w:tc>
        <w:tc>
          <w:tcPr>
            <w:tcW w:w="3188" w:type="dxa"/>
          </w:tcPr>
          <w:p w:rsidR="00CA33F1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павильонов на остановках общественного транспорта</w:t>
            </w:r>
          </w:p>
        </w:tc>
        <w:tc>
          <w:tcPr>
            <w:tcW w:w="993" w:type="dxa"/>
          </w:tcPr>
          <w:p w:rsidR="00CA33F1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992" w:type="dxa"/>
          </w:tcPr>
          <w:p w:rsidR="00CA33F1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134" w:type="dxa"/>
          </w:tcPr>
          <w:p w:rsidR="00CA33F1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1985" w:type="dxa"/>
          </w:tcPr>
          <w:p w:rsidR="00CA33F1" w:rsidRPr="001B3B0E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г.Логойск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ул.Советская,15</w:t>
            </w:r>
          </w:p>
        </w:tc>
        <w:tc>
          <w:tcPr>
            <w:tcW w:w="2976" w:type="dxa"/>
            <w:gridSpan w:val="2"/>
          </w:tcPr>
          <w:p w:rsidR="00CA33F1" w:rsidRPr="001B3B0E" w:rsidRDefault="00CA33F1" w:rsidP="00CA33F1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CA33F1" w:rsidRPr="001B3B0E" w:rsidRDefault="00CA33F1" w:rsidP="00CA33F1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CA33F1" w:rsidTr="00B93AC3">
        <w:tc>
          <w:tcPr>
            <w:tcW w:w="562" w:type="dxa"/>
          </w:tcPr>
          <w:p w:rsidR="00CA33F1" w:rsidRDefault="00CA33F1" w:rsidP="00E37F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CA33F1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CA33F1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CA33F1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A33F1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A33F1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A33F1" w:rsidRPr="001B3B0E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CA33F1" w:rsidRPr="001B3B0E" w:rsidRDefault="00CA33F1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E37F4C" w:rsidTr="00B93AC3">
        <w:trPr>
          <w:gridAfter w:val="1"/>
          <w:wAfter w:w="297" w:type="dxa"/>
        </w:trPr>
        <w:tc>
          <w:tcPr>
            <w:tcW w:w="14582" w:type="dxa"/>
            <w:gridSpan w:val="8"/>
          </w:tcPr>
          <w:p w:rsidR="00E37F4C" w:rsidRPr="001B3B0E" w:rsidRDefault="00E37F4C" w:rsidP="00E37F4C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1B3B0E">
              <w:rPr>
                <w:rFonts w:ascii="Times New Roman" w:hAnsi="Times New Roman" w:cs="Times New Roman"/>
                <w:b/>
              </w:rPr>
              <w:t>4.Придомовые территории многоквартирных домов, подлежащих комплексному благоустройству</w:t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</w:p>
        </w:tc>
      </w:tr>
      <w:tr w:rsidR="00E37F4C" w:rsidTr="00B93AC3">
        <w:tc>
          <w:tcPr>
            <w:tcW w:w="562" w:type="dxa"/>
          </w:tcPr>
          <w:p w:rsidR="00E37F4C" w:rsidRPr="001B3B0E" w:rsidRDefault="00E37F4C" w:rsidP="00E37F4C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49" w:type="dxa"/>
          </w:tcPr>
          <w:p w:rsidR="00E37F4C" w:rsidRPr="001B3B0E" w:rsidRDefault="00A72647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д.Чуденичи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ул.Центральная,1</w:t>
            </w:r>
          </w:p>
        </w:tc>
        <w:tc>
          <w:tcPr>
            <w:tcW w:w="3188" w:type="dxa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пешеходных дорожек, входов в подъезды, проездов</w:t>
            </w:r>
          </w:p>
        </w:tc>
        <w:tc>
          <w:tcPr>
            <w:tcW w:w="993" w:type="dxa"/>
          </w:tcPr>
          <w:p w:rsidR="00DF450F" w:rsidRDefault="00DF450F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37F4C" w:rsidRPr="001B3B0E" w:rsidRDefault="00DF450F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134" w:type="dxa"/>
          </w:tcPr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985" w:type="dxa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</w:p>
        </w:tc>
        <w:tc>
          <w:tcPr>
            <w:tcW w:w="2976" w:type="dxa"/>
            <w:gridSpan w:val="2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37F4C" w:rsidTr="00B93AC3">
        <w:tc>
          <w:tcPr>
            <w:tcW w:w="562" w:type="dxa"/>
          </w:tcPr>
          <w:p w:rsidR="00E37F4C" w:rsidRPr="001B3B0E" w:rsidRDefault="00E37F4C" w:rsidP="00E37F4C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49" w:type="dxa"/>
          </w:tcPr>
          <w:p w:rsidR="00E37F4C" w:rsidRPr="001B3B0E" w:rsidRDefault="00A72647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Чуденичи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ул.Центральная,3</w:t>
            </w:r>
          </w:p>
        </w:tc>
        <w:tc>
          <w:tcPr>
            <w:tcW w:w="3188" w:type="dxa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пешеходных дорожек, входов в подъезды, проездов</w:t>
            </w:r>
          </w:p>
        </w:tc>
        <w:tc>
          <w:tcPr>
            <w:tcW w:w="993" w:type="dxa"/>
          </w:tcPr>
          <w:p w:rsidR="00DF450F" w:rsidRDefault="00DF450F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37F4C" w:rsidRPr="001B3B0E" w:rsidRDefault="00DF450F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134" w:type="dxa"/>
          </w:tcPr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985" w:type="dxa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</w:p>
        </w:tc>
        <w:tc>
          <w:tcPr>
            <w:tcW w:w="2976" w:type="dxa"/>
            <w:gridSpan w:val="2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E37F4C" w:rsidTr="00B93AC3">
        <w:tc>
          <w:tcPr>
            <w:tcW w:w="562" w:type="dxa"/>
          </w:tcPr>
          <w:p w:rsidR="00E37F4C" w:rsidRPr="001B3B0E" w:rsidRDefault="00E37F4C" w:rsidP="00E37F4C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49" w:type="dxa"/>
          </w:tcPr>
          <w:p w:rsidR="00E37F4C" w:rsidRPr="001B3B0E" w:rsidRDefault="00A72647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Чуденичи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ул.Центральная,5</w:t>
            </w:r>
          </w:p>
        </w:tc>
        <w:tc>
          <w:tcPr>
            <w:tcW w:w="3188" w:type="dxa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пешеходных дорожек, входов в подъезды, проездов</w:t>
            </w:r>
          </w:p>
        </w:tc>
        <w:tc>
          <w:tcPr>
            <w:tcW w:w="993" w:type="dxa"/>
          </w:tcPr>
          <w:p w:rsidR="00DF450F" w:rsidRDefault="00DF450F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37F4C" w:rsidRPr="001B3B0E" w:rsidRDefault="00DF450F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134" w:type="dxa"/>
          </w:tcPr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E37F4C" w:rsidRPr="001B3B0E" w:rsidRDefault="00E37F4C" w:rsidP="00E37F4C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985" w:type="dxa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</w:p>
        </w:tc>
        <w:tc>
          <w:tcPr>
            <w:tcW w:w="2976" w:type="dxa"/>
            <w:gridSpan w:val="2"/>
          </w:tcPr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E37F4C" w:rsidRPr="001B3B0E" w:rsidRDefault="00E37F4C" w:rsidP="00E37F4C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A72647" w:rsidTr="00B93AC3">
        <w:tc>
          <w:tcPr>
            <w:tcW w:w="562" w:type="dxa"/>
          </w:tcPr>
          <w:p w:rsidR="00A72647" w:rsidRPr="001B3B0E" w:rsidRDefault="00A72647" w:rsidP="00A72647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49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</w:rPr>
              <w:t>Чуденичи</w:t>
            </w:r>
            <w:proofErr w:type="spellEnd"/>
            <w:r>
              <w:rPr>
                <w:rFonts w:ascii="Times New Roman" w:hAnsi="Times New Roman" w:cs="Times New Roman"/>
              </w:rPr>
              <w:t>, ул.Центральная,7,9</w:t>
            </w:r>
          </w:p>
        </w:tc>
        <w:tc>
          <w:tcPr>
            <w:tcW w:w="3188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пешеходных дорожек, входов в подъезды, проездов</w:t>
            </w:r>
          </w:p>
        </w:tc>
        <w:tc>
          <w:tcPr>
            <w:tcW w:w="993" w:type="dxa"/>
          </w:tcPr>
          <w:p w:rsidR="00DF450F" w:rsidRDefault="00DF450F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A72647" w:rsidRPr="001B3B0E" w:rsidRDefault="00DF450F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992" w:type="dxa"/>
          </w:tcPr>
          <w:p w:rsidR="00A72647" w:rsidRPr="001B3B0E" w:rsidRDefault="00A72647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A72647" w:rsidRPr="001B3B0E" w:rsidRDefault="00A72647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134" w:type="dxa"/>
          </w:tcPr>
          <w:p w:rsidR="00A72647" w:rsidRPr="001B3B0E" w:rsidRDefault="00A72647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A72647" w:rsidRPr="001B3B0E" w:rsidRDefault="00A72647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985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</w:p>
        </w:tc>
        <w:tc>
          <w:tcPr>
            <w:tcW w:w="2976" w:type="dxa"/>
            <w:gridSpan w:val="2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A72647" w:rsidTr="00B93AC3">
        <w:tc>
          <w:tcPr>
            <w:tcW w:w="562" w:type="dxa"/>
          </w:tcPr>
          <w:p w:rsidR="00A72647" w:rsidRPr="001B3B0E" w:rsidRDefault="00A72647" w:rsidP="00A72647">
            <w:pPr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49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Г.п.Плещеницы</w:t>
            </w:r>
            <w:proofErr w:type="spellEnd"/>
            <w:r>
              <w:rPr>
                <w:rFonts w:ascii="Times New Roman" w:hAnsi="Times New Roman" w:cs="Times New Roman"/>
              </w:rPr>
              <w:t>, ул.</w:t>
            </w:r>
            <w:r w:rsidR="00DF450F">
              <w:rPr>
                <w:rFonts w:ascii="Times New Roman" w:hAnsi="Times New Roman" w:cs="Times New Roman"/>
              </w:rPr>
              <w:t>Октябрьская,69</w:t>
            </w:r>
          </w:p>
        </w:tc>
        <w:tc>
          <w:tcPr>
            <w:tcW w:w="3188" w:type="dxa"/>
          </w:tcPr>
          <w:p w:rsidR="00B93AC3" w:rsidRDefault="00B93AC3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Ремонт проездов</w:t>
            </w:r>
          </w:p>
        </w:tc>
        <w:tc>
          <w:tcPr>
            <w:tcW w:w="993" w:type="dxa"/>
          </w:tcPr>
          <w:p w:rsidR="00B93AC3" w:rsidRDefault="00B93AC3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A72647" w:rsidRPr="001B3B0E" w:rsidRDefault="00DF450F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992" w:type="dxa"/>
          </w:tcPr>
          <w:p w:rsidR="00A72647" w:rsidRPr="001B3B0E" w:rsidRDefault="00A72647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A72647" w:rsidRPr="001B3B0E" w:rsidRDefault="00A72647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</w:t>
            </w:r>
          </w:p>
        </w:tc>
        <w:tc>
          <w:tcPr>
            <w:tcW w:w="1134" w:type="dxa"/>
          </w:tcPr>
          <w:p w:rsidR="00A72647" w:rsidRPr="001B3B0E" w:rsidRDefault="00A72647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A72647" w:rsidRPr="001B3B0E" w:rsidRDefault="00A72647" w:rsidP="00A7264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3кв.</w:t>
            </w:r>
          </w:p>
        </w:tc>
        <w:tc>
          <w:tcPr>
            <w:tcW w:w="1985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райисполком</w:t>
            </w:r>
          </w:p>
        </w:tc>
        <w:tc>
          <w:tcPr>
            <w:tcW w:w="2976" w:type="dxa"/>
            <w:gridSpan w:val="2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  <w:proofErr w:type="spellStart"/>
            <w:r w:rsidRPr="001B3B0E">
              <w:rPr>
                <w:rFonts w:ascii="Times New Roman" w:hAnsi="Times New Roman" w:cs="Times New Roman"/>
              </w:rPr>
              <w:t>РУП«Логойский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комхоз</w:t>
            </w:r>
            <w:proofErr w:type="spellEnd"/>
            <w:r w:rsidRPr="001B3B0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1B3B0E">
              <w:rPr>
                <w:rFonts w:ascii="Times New Roman" w:hAnsi="Times New Roman" w:cs="Times New Roman"/>
              </w:rPr>
              <w:t>г</w:t>
            </w:r>
            <w:proofErr w:type="gramStart"/>
            <w:r w:rsidRPr="001B3B0E">
              <w:rPr>
                <w:rFonts w:ascii="Times New Roman" w:hAnsi="Times New Roman" w:cs="Times New Roman"/>
              </w:rPr>
              <w:t>.Л</w:t>
            </w:r>
            <w:proofErr w:type="gramEnd"/>
            <w:r w:rsidRPr="001B3B0E">
              <w:rPr>
                <w:rFonts w:ascii="Times New Roman" w:hAnsi="Times New Roman" w:cs="Times New Roman"/>
              </w:rPr>
              <w:t>огойск</w:t>
            </w:r>
            <w:proofErr w:type="spellEnd"/>
            <w:r w:rsidRPr="001B3B0E">
              <w:rPr>
                <w:rFonts w:ascii="Times New Roman" w:hAnsi="Times New Roman" w:cs="Times New Roman"/>
              </w:rPr>
              <w:t>, ул.Заводская,36</w:t>
            </w:r>
          </w:p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1B3B0E">
              <w:rPr>
                <w:rFonts w:ascii="Times New Roman" w:hAnsi="Times New Roman" w:cs="Times New Roman"/>
              </w:rPr>
              <w:t>8(01774) 71357</w:t>
            </w:r>
          </w:p>
        </w:tc>
      </w:tr>
      <w:tr w:rsidR="00A72647" w:rsidTr="00B93AC3">
        <w:trPr>
          <w:gridAfter w:val="1"/>
          <w:wAfter w:w="297" w:type="dxa"/>
        </w:trPr>
        <w:tc>
          <w:tcPr>
            <w:tcW w:w="14582" w:type="dxa"/>
            <w:gridSpan w:val="8"/>
          </w:tcPr>
          <w:p w:rsidR="00B93AC3" w:rsidRDefault="00B93AC3" w:rsidP="00A72647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</w:p>
          <w:p w:rsidR="00A72647" w:rsidRPr="001B3B0E" w:rsidRDefault="00A72647" w:rsidP="00A72647">
            <w:pPr>
              <w:spacing w:line="240" w:lineRule="exact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 w:rsidRPr="001B3B0E">
              <w:rPr>
                <w:rFonts w:ascii="Times New Roman" w:hAnsi="Times New Roman" w:cs="Times New Roman"/>
                <w:b/>
              </w:rPr>
              <w:t>5.Станции обезжелезивания, подлежащие вводу в эксплуатацию</w:t>
            </w:r>
          </w:p>
        </w:tc>
      </w:tr>
      <w:tr w:rsidR="00A72647" w:rsidTr="00B93AC3">
        <w:tc>
          <w:tcPr>
            <w:tcW w:w="562" w:type="dxa"/>
          </w:tcPr>
          <w:p w:rsidR="00A72647" w:rsidRPr="001B3B0E" w:rsidRDefault="00A72647" w:rsidP="00A72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  <w:tr w:rsidR="00A72647" w:rsidTr="00B93AC3">
        <w:trPr>
          <w:gridAfter w:val="1"/>
          <w:wAfter w:w="297" w:type="dxa"/>
        </w:trPr>
        <w:tc>
          <w:tcPr>
            <w:tcW w:w="14582" w:type="dxa"/>
            <w:gridSpan w:val="8"/>
          </w:tcPr>
          <w:p w:rsidR="00A72647" w:rsidRPr="001B3B0E" w:rsidRDefault="00A72647" w:rsidP="00A726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B3B0E">
              <w:rPr>
                <w:rFonts w:ascii="Times New Roman" w:hAnsi="Times New Roman" w:cs="Times New Roman"/>
                <w:b/>
              </w:rPr>
              <w:t>6. Сети водоснабжения и водоотведения (канализации), подлежащие реконструкции</w:t>
            </w:r>
          </w:p>
        </w:tc>
      </w:tr>
      <w:tr w:rsidR="00A72647" w:rsidTr="00B93AC3">
        <w:tc>
          <w:tcPr>
            <w:tcW w:w="562" w:type="dxa"/>
          </w:tcPr>
          <w:p w:rsidR="00A72647" w:rsidRPr="001B3B0E" w:rsidRDefault="00A72647" w:rsidP="00A72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49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gridSpan w:val="2"/>
          </w:tcPr>
          <w:p w:rsidR="00A72647" w:rsidRPr="001B3B0E" w:rsidRDefault="00A72647" w:rsidP="00A72647">
            <w:pPr>
              <w:spacing w:line="240" w:lineRule="exact"/>
              <w:rPr>
                <w:rFonts w:ascii="Times New Roman" w:hAnsi="Times New Roman" w:cs="Times New Roman"/>
              </w:rPr>
            </w:pPr>
          </w:p>
        </w:tc>
      </w:tr>
    </w:tbl>
    <w:p w:rsidR="00D161B8" w:rsidRPr="00D161B8" w:rsidRDefault="00D161B8">
      <w:pPr>
        <w:rPr>
          <w:rFonts w:ascii="Times New Roman" w:hAnsi="Times New Roman" w:cs="Times New Roman"/>
          <w:sz w:val="24"/>
          <w:szCs w:val="24"/>
        </w:rPr>
      </w:pPr>
    </w:p>
    <w:sectPr w:rsidR="00D161B8" w:rsidRPr="00D161B8" w:rsidSect="00B53C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53EB"/>
    <w:multiLevelType w:val="hybridMultilevel"/>
    <w:tmpl w:val="78F01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1D"/>
    <w:rsid w:val="00024141"/>
    <w:rsid w:val="000D345C"/>
    <w:rsid w:val="00124D43"/>
    <w:rsid w:val="00162729"/>
    <w:rsid w:val="00185EF7"/>
    <w:rsid w:val="001B3B0E"/>
    <w:rsid w:val="00225173"/>
    <w:rsid w:val="002C04A3"/>
    <w:rsid w:val="002E7875"/>
    <w:rsid w:val="00300B4E"/>
    <w:rsid w:val="004D2668"/>
    <w:rsid w:val="00582681"/>
    <w:rsid w:val="0058419B"/>
    <w:rsid w:val="006256B1"/>
    <w:rsid w:val="006364AB"/>
    <w:rsid w:val="00731C7A"/>
    <w:rsid w:val="0073361E"/>
    <w:rsid w:val="007612FC"/>
    <w:rsid w:val="00794CD4"/>
    <w:rsid w:val="007A5C95"/>
    <w:rsid w:val="007A7440"/>
    <w:rsid w:val="0080716A"/>
    <w:rsid w:val="0088608C"/>
    <w:rsid w:val="0095546E"/>
    <w:rsid w:val="00961B85"/>
    <w:rsid w:val="009852CB"/>
    <w:rsid w:val="009A7A3D"/>
    <w:rsid w:val="00A547CB"/>
    <w:rsid w:val="00A620E9"/>
    <w:rsid w:val="00A72647"/>
    <w:rsid w:val="00A734D3"/>
    <w:rsid w:val="00B53C3C"/>
    <w:rsid w:val="00B76A85"/>
    <w:rsid w:val="00B93AC3"/>
    <w:rsid w:val="00BE2419"/>
    <w:rsid w:val="00C22634"/>
    <w:rsid w:val="00C4740C"/>
    <w:rsid w:val="00C50020"/>
    <w:rsid w:val="00C521ED"/>
    <w:rsid w:val="00C9564C"/>
    <w:rsid w:val="00CA28F3"/>
    <w:rsid w:val="00CA33F1"/>
    <w:rsid w:val="00CF72FD"/>
    <w:rsid w:val="00D031F8"/>
    <w:rsid w:val="00D161B8"/>
    <w:rsid w:val="00D4337F"/>
    <w:rsid w:val="00D82F79"/>
    <w:rsid w:val="00DB636F"/>
    <w:rsid w:val="00DF450F"/>
    <w:rsid w:val="00E02C1A"/>
    <w:rsid w:val="00E37F4C"/>
    <w:rsid w:val="00E77C72"/>
    <w:rsid w:val="00EA6F52"/>
    <w:rsid w:val="00EC2BBA"/>
    <w:rsid w:val="00EC50F9"/>
    <w:rsid w:val="00F11B1D"/>
    <w:rsid w:val="00F74AE9"/>
    <w:rsid w:val="00F762D5"/>
    <w:rsid w:val="00FA1C1D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1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1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3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Гарунович Владислав Сергеевич</cp:lastModifiedBy>
  <cp:revision>3</cp:revision>
  <dcterms:created xsi:type="dcterms:W3CDTF">2025-01-29T14:37:00Z</dcterms:created>
  <dcterms:modified xsi:type="dcterms:W3CDTF">2025-02-04T07:17:00Z</dcterms:modified>
</cp:coreProperties>
</file>